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65" w:rsidRPr="00F24E1F" w:rsidRDefault="00533365" w:rsidP="00533365">
      <w:pPr>
        <w:rPr>
          <w:rFonts w:ascii="Arial Narrow" w:eastAsia="Calibri" w:hAnsi="Arial Narrow" w:cs="Calibri Light"/>
          <w:b/>
          <w:color w:val="000000"/>
          <w:sz w:val="32"/>
          <w:szCs w:val="28"/>
          <w:lang w:val="sv-SE"/>
        </w:rPr>
      </w:pPr>
      <w:r w:rsidRPr="00F24E1F">
        <w:rPr>
          <w:rFonts w:ascii="Arial Narrow" w:eastAsia="Calibri" w:hAnsi="Arial Narrow" w:cs="Calibri Light"/>
          <w:b/>
          <w:color w:val="000000"/>
          <w:sz w:val="32"/>
          <w:szCs w:val="28"/>
          <w:lang w:val="sv-SE"/>
        </w:rPr>
        <w:t>FR.APL.01. FORMULIR PERMOHONAN SERTIFIKASI KOMPETENSI</w:t>
      </w:r>
    </w:p>
    <w:p w:rsidR="00533365" w:rsidRPr="006F4C1B" w:rsidRDefault="00533365" w:rsidP="00533365">
      <w:pPr>
        <w:rPr>
          <w:rFonts w:ascii="Arial Narrow" w:eastAsia="Calibri" w:hAnsi="Arial Narrow" w:cs="Calibri Light"/>
          <w:color w:val="000000"/>
          <w:sz w:val="14"/>
          <w:szCs w:val="20"/>
          <w:lang w:val="id-ID"/>
        </w:rPr>
      </w:pPr>
    </w:p>
    <w:p w:rsidR="00533365" w:rsidRPr="006F4C1B" w:rsidRDefault="00533365" w:rsidP="00533365">
      <w:pPr>
        <w:jc w:val="both"/>
        <w:rPr>
          <w:rFonts w:ascii="Arial Narrow" w:eastAsia="Calibri" w:hAnsi="Arial Narrow" w:cs="Calibri Light"/>
          <w:b/>
          <w:bCs/>
          <w:color w:val="000000"/>
          <w:lang w:val="it-IT"/>
        </w:rPr>
      </w:pPr>
      <w:r w:rsidRPr="006F4C1B">
        <w:rPr>
          <w:rFonts w:ascii="Arial Narrow" w:eastAsia="Calibri" w:hAnsi="Arial Narrow"/>
          <w:b/>
          <w:bCs/>
        </w:rPr>
        <w:t>Bagian</w:t>
      </w:r>
      <w:r w:rsidR="00E76817">
        <w:rPr>
          <w:rFonts w:ascii="Arial Narrow" w:eastAsia="Calibri" w:hAnsi="Arial Narrow"/>
          <w:b/>
          <w:bCs/>
        </w:rPr>
        <w:t xml:space="preserve"> </w:t>
      </w:r>
      <w:r w:rsidRPr="006F4C1B">
        <w:rPr>
          <w:rFonts w:ascii="Arial Narrow" w:eastAsia="Calibri" w:hAnsi="Arial Narrow"/>
          <w:b/>
          <w:bCs/>
        </w:rPr>
        <w:t>1 :</w:t>
      </w:r>
      <w:r w:rsidR="00E76817">
        <w:rPr>
          <w:rFonts w:ascii="Arial Narrow" w:eastAsia="Calibri" w:hAnsi="Arial Narrow"/>
          <w:b/>
          <w:bCs/>
        </w:rPr>
        <w:t xml:space="preserve"> </w:t>
      </w:r>
      <w:r w:rsidRPr="006F4C1B">
        <w:rPr>
          <w:rFonts w:ascii="Arial Narrow" w:eastAsia="Calibri" w:hAnsi="Arial Narrow"/>
          <w:b/>
          <w:bCs/>
        </w:rPr>
        <w:t>Rincian Data Pemohon</w:t>
      </w:r>
      <w:r w:rsidR="00E76817">
        <w:rPr>
          <w:rFonts w:ascii="Arial Narrow" w:eastAsia="Calibri" w:hAnsi="Arial Narrow"/>
          <w:b/>
          <w:bCs/>
        </w:rPr>
        <w:t xml:space="preserve"> </w:t>
      </w:r>
      <w:r w:rsidRPr="006F4C1B">
        <w:rPr>
          <w:rFonts w:ascii="Arial Narrow" w:eastAsia="Calibri" w:hAnsi="Arial Narrow"/>
          <w:b/>
          <w:bCs/>
        </w:rPr>
        <w:t>Sertifikasi</w:t>
      </w:r>
    </w:p>
    <w:p w:rsidR="00533365" w:rsidRPr="006F4C1B" w:rsidRDefault="00533365" w:rsidP="00533365">
      <w:pPr>
        <w:jc w:val="both"/>
        <w:rPr>
          <w:rFonts w:ascii="Arial Narrow" w:eastAsia="Calibri" w:hAnsi="Arial Narrow" w:cs="Calibri Light"/>
          <w:color w:val="000000"/>
          <w:lang w:val="it-IT"/>
        </w:rPr>
      </w:pPr>
      <w:r w:rsidRPr="006F4C1B">
        <w:rPr>
          <w:rFonts w:ascii="Arial Narrow" w:eastAsia="Calibri" w:hAnsi="Arial Narrow" w:cs="Calibri Light"/>
          <w:color w:val="000000"/>
          <w:lang w:val="it-IT"/>
        </w:rPr>
        <w:t>Pada bagian ini,  cantumkan data pribadi, data pendidikan formal serta data pekerjaan anda pada saat ini.</w:t>
      </w:r>
    </w:p>
    <w:p w:rsidR="00533365" w:rsidRPr="00533365" w:rsidRDefault="00533365" w:rsidP="00533365">
      <w:pPr>
        <w:rPr>
          <w:rFonts w:ascii="Arial Narrow" w:eastAsia="Calibri" w:hAnsi="Arial Narrow" w:cs="Calibri Light"/>
          <w:color w:val="000000"/>
          <w:sz w:val="16"/>
          <w:lang w:val="it-IT"/>
        </w:rPr>
      </w:pPr>
    </w:p>
    <w:p w:rsidR="00533365" w:rsidRPr="006F4C1B" w:rsidRDefault="00533365" w:rsidP="00533365">
      <w:pPr>
        <w:ind w:left="284" w:hanging="284"/>
        <w:rPr>
          <w:rFonts w:ascii="Arial Narrow" w:eastAsia="Calibri" w:hAnsi="Arial Narrow" w:cs="Calibri Light"/>
          <w:color w:val="000000"/>
          <w:lang w:val="it-IT"/>
        </w:rPr>
      </w:pPr>
      <w:r w:rsidRPr="006F4C1B">
        <w:rPr>
          <w:rFonts w:ascii="Arial Narrow" w:eastAsia="Calibri" w:hAnsi="Arial Narrow" w:cs="Calibri Light"/>
          <w:color w:val="000000"/>
          <w:lang w:val="it-IT"/>
        </w:rPr>
        <w:t xml:space="preserve">a.  </w:t>
      </w:r>
      <w:r w:rsidRPr="006F4C1B">
        <w:rPr>
          <w:rFonts w:ascii="Arial Narrow" w:eastAsia="Calibri" w:hAnsi="Arial Narrow" w:cs="Calibri Light"/>
          <w:color w:val="000000"/>
          <w:lang w:val="it-IT"/>
        </w:rPr>
        <w:tab/>
        <w:t>Data Pribadi</w:t>
      </w:r>
    </w:p>
    <w:tbl>
      <w:tblPr>
        <w:tblW w:w="9493" w:type="dxa"/>
        <w:tblInd w:w="288" w:type="dxa"/>
        <w:tblLook w:val="01E0"/>
      </w:tblPr>
      <w:tblGrid>
        <w:gridCol w:w="2307"/>
        <w:gridCol w:w="285"/>
        <w:gridCol w:w="15"/>
        <w:gridCol w:w="6886"/>
      </w:tblGrid>
      <w:tr w:rsidR="00533365" w:rsidRPr="006F4C1B" w:rsidTr="00256F6C">
        <w:trPr>
          <w:trHeight w:val="162"/>
        </w:trPr>
        <w:tc>
          <w:tcPr>
            <w:tcW w:w="2225" w:type="dxa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Nama</w:t>
            </w:r>
          </w:p>
        </w:tc>
        <w:tc>
          <w:tcPr>
            <w:tcW w:w="300" w:type="dxa"/>
            <w:gridSpan w:val="2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256F6C">
        <w:trPr>
          <w:trHeight w:val="170"/>
        </w:trPr>
        <w:tc>
          <w:tcPr>
            <w:tcW w:w="2225" w:type="dxa"/>
          </w:tcPr>
          <w:p w:rsidR="00533365" w:rsidRPr="006F4C1B" w:rsidRDefault="00E76817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>
              <w:rPr>
                <w:rFonts w:ascii="Arial Narrow" w:eastAsia="Calibri" w:hAnsi="Arial Narrow" w:cs="Calibri Light"/>
                <w:color w:val="000000"/>
              </w:rPr>
              <w:t>No.KTP/</w:t>
            </w:r>
            <w:r w:rsidR="00533365" w:rsidRPr="006F4C1B">
              <w:rPr>
                <w:rFonts w:ascii="Arial Narrow" w:eastAsia="Calibri" w:hAnsi="Arial Narrow" w:cs="Calibri Light"/>
                <w:color w:val="000000"/>
              </w:rPr>
              <w:t>NIK/PASSPORT</w:t>
            </w:r>
          </w:p>
        </w:tc>
        <w:tc>
          <w:tcPr>
            <w:tcW w:w="300" w:type="dxa"/>
            <w:gridSpan w:val="2"/>
          </w:tcPr>
          <w:p w:rsidR="00533365" w:rsidRPr="006F4C1B" w:rsidRDefault="00E76817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256F6C">
        <w:trPr>
          <w:trHeight w:val="170"/>
        </w:trPr>
        <w:tc>
          <w:tcPr>
            <w:tcW w:w="2225" w:type="dxa"/>
          </w:tcPr>
          <w:p w:rsidR="00533365" w:rsidRPr="006F4C1B" w:rsidRDefault="00E76817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>
              <w:rPr>
                <w:rFonts w:ascii="Arial Narrow" w:eastAsia="Calibri" w:hAnsi="Arial Narrow" w:cs="Calibri Light"/>
                <w:color w:val="000000"/>
              </w:rPr>
              <w:t>Tempat/</w:t>
            </w:r>
            <w:r w:rsidR="00533365" w:rsidRPr="006F4C1B">
              <w:rPr>
                <w:rFonts w:ascii="Arial Narrow" w:eastAsia="Calibri" w:hAnsi="Arial Narrow" w:cs="Calibri Light"/>
                <w:color w:val="000000"/>
              </w:rPr>
              <w:t>Tanggal</w:t>
            </w:r>
            <w:r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="00533365" w:rsidRPr="006F4C1B">
              <w:rPr>
                <w:rFonts w:ascii="Arial Narrow" w:eastAsia="Calibri" w:hAnsi="Arial Narrow" w:cs="Calibri Light"/>
                <w:color w:val="000000"/>
              </w:rPr>
              <w:t>Lahir</w:t>
            </w:r>
          </w:p>
        </w:tc>
        <w:tc>
          <w:tcPr>
            <w:tcW w:w="300" w:type="dxa"/>
            <w:gridSpan w:val="2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256F6C">
        <w:trPr>
          <w:trHeight w:val="121"/>
        </w:trPr>
        <w:tc>
          <w:tcPr>
            <w:tcW w:w="2225" w:type="dxa"/>
            <w:vAlign w:val="bottom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Jenis</w:t>
            </w:r>
            <w:r w:rsidR="00E76817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Kelamin</w:t>
            </w:r>
          </w:p>
        </w:tc>
        <w:tc>
          <w:tcPr>
            <w:tcW w:w="300" w:type="dxa"/>
            <w:gridSpan w:val="2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Laki-laki / Perempuan *</w:t>
            </w:r>
          </w:p>
        </w:tc>
      </w:tr>
      <w:tr w:rsidR="00533365" w:rsidRPr="006F4C1B" w:rsidTr="00256F6C">
        <w:trPr>
          <w:trHeight w:val="221"/>
        </w:trPr>
        <w:tc>
          <w:tcPr>
            <w:tcW w:w="2225" w:type="dxa"/>
            <w:vAlign w:val="bottom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Kebangsaan</w:t>
            </w:r>
          </w:p>
        </w:tc>
        <w:tc>
          <w:tcPr>
            <w:tcW w:w="300" w:type="dxa"/>
            <w:gridSpan w:val="2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256F6C">
        <w:trPr>
          <w:trHeight w:val="223"/>
        </w:trPr>
        <w:tc>
          <w:tcPr>
            <w:tcW w:w="2225" w:type="dxa"/>
            <w:vAlign w:val="bottom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Alamat</w:t>
            </w:r>
            <w:r w:rsidR="00E76817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Rumah</w:t>
            </w:r>
          </w:p>
        </w:tc>
        <w:tc>
          <w:tcPr>
            <w:tcW w:w="300" w:type="dxa"/>
            <w:gridSpan w:val="2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256F6C">
        <w:trPr>
          <w:trHeight w:val="211"/>
        </w:trPr>
        <w:tc>
          <w:tcPr>
            <w:tcW w:w="2225" w:type="dxa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300" w:type="dxa"/>
            <w:gridSpan w:val="2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  <w:t>Kode</w:t>
            </w:r>
            <w:r w:rsidR="00E76817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 xml:space="preserve">Pos  : </w:t>
            </w:r>
          </w:p>
        </w:tc>
      </w:tr>
      <w:tr w:rsidR="00533365" w:rsidRPr="006F4C1B" w:rsidTr="00256F6C">
        <w:trPr>
          <w:trHeight w:val="221"/>
        </w:trPr>
        <w:tc>
          <w:tcPr>
            <w:tcW w:w="2225" w:type="dxa"/>
          </w:tcPr>
          <w:p w:rsidR="00533365" w:rsidRPr="006F4C1B" w:rsidRDefault="00E76817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>
              <w:rPr>
                <w:rFonts w:ascii="Arial Narrow" w:eastAsia="Calibri" w:hAnsi="Arial Narrow" w:cs="Calibri Light"/>
                <w:color w:val="000000"/>
              </w:rPr>
              <w:t>Phone</w:t>
            </w:r>
            <w:r w:rsidR="00533365" w:rsidRPr="006F4C1B">
              <w:rPr>
                <w:rFonts w:ascii="Arial Narrow" w:eastAsia="Calibri" w:hAnsi="Arial Narrow" w:cs="Calibri Light"/>
                <w:color w:val="000000"/>
              </w:rPr>
              <w:t>/E-mail</w:t>
            </w:r>
          </w:p>
        </w:tc>
        <w:tc>
          <w:tcPr>
            <w:tcW w:w="300" w:type="dxa"/>
            <w:gridSpan w:val="2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 xml:space="preserve">Rumah :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  <w:t xml:space="preserve">Kantor : </w:t>
            </w:r>
          </w:p>
        </w:tc>
      </w:tr>
      <w:tr w:rsidR="00533365" w:rsidRPr="006F4C1B" w:rsidTr="00256F6C">
        <w:trPr>
          <w:trHeight w:val="46"/>
        </w:trPr>
        <w:tc>
          <w:tcPr>
            <w:tcW w:w="2225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300" w:type="dxa"/>
            <w:gridSpan w:val="2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 xml:space="preserve">HP :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  <w:t xml:space="preserve">                                               E-mail : </w:t>
            </w:r>
          </w:p>
        </w:tc>
      </w:tr>
      <w:tr w:rsidR="00533365" w:rsidRPr="006F4C1B" w:rsidTr="00256F6C">
        <w:trPr>
          <w:trHeight w:val="77"/>
        </w:trPr>
        <w:tc>
          <w:tcPr>
            <w:tcW w:w="2225" w:type="dxa"/>
            <w:vAlign w:val="center"/>
          </w:tcPr>
          <w:p w:rsidR="00533365" w:rsidRPr="006F4C1B" w:rsidRDefault="00533365" w:rsidP="00256F6C">
            <w:pPr>
              <w:ind w:left="-108" w:right="-223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  <w:lang w:val="id-ID"/>
              </w:rPr>
              <w:t>Kualifikasi/Pendidikan</w:t>
            </w:r>
          </w:p>
        </w:tc>
        <w:tc>
          <w:tcPr>
            <w:tcW w:w="285" w:type="dxa"/>
            <w:vAlign w:val="center"/>
          </w:tcPr>
          <w:p w:rsidR="00533365" w:rsidRPr="006F4C1B" w:rsidRDefault="00533365" w:rsidP="00256F6C">
            <w:pPr>
              <w:ind w:left="360" w:hanging="360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  <w:vAlign w:val="center"/>
          </w:tcPr>
          <w:p w:rsidR="00533365" w:rsidRPr="006F4C1B" w:rsidRDefault="00533365" w:rsidP="00256F6C">
            <w:pPr>
              <w:ind w:left="360" w:hanging="360"/>
              <w:rPr>
                <w:rFonts w:ascii="Arial Narrow" w:eastAsia="Calibri" w:hAnsi="Arial Narrow" w:cs="Calibri Light"/>
                <w:color w:val="000000"/>
              </w:rPr>
            </w:pPr>
          </w:p>
        </w:tc>
      </w:tr>
    </w:tbl>
    <w:p w:rsidR="00533365" w:rsidRPr="00533365" w:rsidRDefault="00533365" w:rsidP="00533365">
      <w:pPr>
        <w:rPr>
          <w:rFonts w:ascii="Arial Narrow" w:eastAsia="Calibri" w:hAnsi="Arial Narrow" w:cs="Calibri Light"/>
          <w:color w:val="000000"/>
          <w:sz w:val="14"/>
        </w:rPr>
      </w:pPr>
    </w:p>
    <w:p w:rsidR="00533365" w:rsidRPr="006F4C1B" w:rsidRDefault="00533365" w:rsidP="00533365">
      <w:pPr>
        <w:ind w:left="284" w:hanging="284"/>
        <w:rPr>
          <w:rFonts w:ascii="Arial Narrow" w:eastAsia="Calibri" w:hAnsi="Arial Narrow" w:cs="Calibri Light"/>
          <w:color w:val="000000"/>
          <w:lang w:val="it-IT"/>
        </w:rPr>
      </w:pPr>
      <w:r w:rsidRPr="006F4C1B">
        <w:rPr>
          <w:rFonts w:ascii="Arial Narrow" w:eastAsia="Calibri" w:hAnsi="Arial Narrow" w:cs="Calibri Light"/>
          <w:color w:val="000000"/>
          <w:lang w:val="it-IT"/>
        </w:rPr>
        <w:t xml:space="preserve">b. </w:t>
      </w:r>
      <w:r w:rsidRPr="006F4C1B">
        <w:rPr>
          <w:rFonts w:ascii="Arial Narrow" w:eastAsia="Calibri" w:hAnsi="Arial Narrow" w:cs="Calibri Light"/>
          <w:color w:val="000000"/>
          <w:lang w:val="it-IT"/>
        </w:rPr>
        <w:tab/>
        <w:t>Data Pekerjaan Sekarang</w:t>
      </w:r>
    </w:p>
    <w:p w:rsidR="00533365" w:rsidRPr="00533365" w:rsidRDefault="00533365" w:rsidP="00533365">
      <w:pPr>
        <w:ind w:left="180" w:hanging="360"/>
        <w:rPr>
          <w:rFonts w:ascii="Arial Narrow" w:eastAsia="Calibri" w:hAnsi="Arial Narrow" w:cs="Calibri Light"/>
          <w:color w:val="000000"/>
          <w:sz w:val="14"/>
        </w:rPr>
      </w:pPr>
    </w:p>
    <w:tbl>
      <w:tblPr>
        <w:tblW w:w="9493" w:type="dxa"/>
        <w:tblInd w:w="288" w:type="dxa"/>
        <w:tblLayout w:type="fixed"/>
        <w:tblLook w:val="01E0"/>
      </w:tblPr>
      <w:tblGrid>
        <w:gridCol w:w="2208"/>
        <w:gridCol w:w="282"/>
        <w:gridCol w:w="7003"/>
      </w:tblGrid>
      <w:tr w:rsidR="00533365" w:rsidRPr="006F4C1B" w:rsidTr="00256F6C">
        <w:trPr>
          <w:trHeight w:val="454"/>
        </w:trPr>
        <w:tc>
          <w:tcPr>
            <w:tcW w:w="2208" w:type="dxa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Perusahaan/Lembaga</w:t>
            </w:r>
          </w:p>
        </w:tc>
        <w:tc>
          <w:tcPr>
            <w:tcW w:w="282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256F6C">
        <w:trPr>
          <w:trHeight w:val="327"/>
        </w:trPr>
        <w:tc>
          <w:tcPr>
            <w:tcW w:w="2208" w:type="dxa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Jabatan</w:t>
            </w:r>
          </w:p>
        </w:tc>
        <w:tc>
          <w:tcPr>
            <w:tcW w:w="282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256F6C">
        <w:trPr>
          <w:trHeight w:val="297"/>
        </w:trPr>
        <w:tc>
          <w:tcPr>
            <w:tcW w:w="2208" w:type="dxa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Alamat</w:t>
            </w:r>
            <w:r w:rsidR="00E76817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kantor</w:t>
            </w:r>
          </w:p>
        </w:tc>
        <w:tc>
          <w:tcPr>
            <w:tcW w:w="282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256F6C">
        <w:trPr>
          <w:trHeight w:val="327"/>
        </w:trPr>
        <w:tc>
          <w:tcPr>
            <w:tcW w:w="2208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282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ind w:right="-130"/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  <w:t>Kode</w:t>
            </w:r>
            <w:r w:rsidR="00E76817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 xml:space="preserve">Pos : </w:t>
            </w:r>
          </w:p>
        </w:tc>
      </w:tr>
      <w:tr w:rsidR="00533365" w:rsidRPr="006F4C1B" w:rsidTr="00256F6C">
        <w:trPr>
          <w:trHeight w:val="327"/>
        </w:trPr>
        <w:tc>
          <w:tcPr>
            <w:tcW w:w="2208" w:type="dxa"/>
          </w:tcPr>
          <w:p w:rsidR="00533365" w:rsidRPr="006F4C1B" w:rsidRDefault="00533365" w:rsidP="00256F6C">
            <w:pPr>
              <w:ind w:left="-108"/>
              <w:rPr>
                <w:rFonts w:ascii="Arial Narrow" w:eastAsia="Calibri" w:hAnsi="Arial Narrow" w:cs="Calibri Light"/>
                <w:color w:val="000000"/>
                <w:lang w:val="pt-BR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  <w:lang w:val="pt-BR"/>
              </w:rPr>
              <w:t>No. Telp/Fax/E-mail</w:t>
            </w:r>
          </w:p>
        </w:tc>
        <w:tc>
          <w:tcPr>
            <w:tcW w:w="282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:</w:t>
            </w: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 xml:space="preserve">Telp    :           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ab/>
              <w:t xml:space="preserve">Fax : </w:t>
            </w:r>
          </w:p>
        </w:tc>
      </w:tr>
      <w:tr w:rsidR="00533365" w:rsidRPr="006F4C1B" w:rsidTr="00256F6C">
        <w:trPr>
          <w:trHeight w:val="301"/>
        </w:trPr>
        <w:tc>
          <w:tcPr>
            <w:tcW w:w="2208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pt-BR"/>
              </w:rPr>
            </w:pPr>
          </w:p>
        </w:tc>
        <w:tc>
          <w:tcPr>
            <w:tcW w:w="282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 xml:space="preserve">E-mail : </w:t>
            </w:r>
          </w:p>
        </w:tc>
      </w:tr>
    </w:tbl>
    <w:p w:rsidR="00533365" w:rsidRPr="001608F6" w:rsidRDefault="00533365" w:rsidP="00533365">
      <w:pPr>
        <w:jc w:val="both"/>
        <w:rPr>
          <w:rFonts w:ascii="Arial Narrow" w:eastAsia="Calibri" w:hAnsi="Arial Narrow"/>
          <w:b/>
          <w:bCs/>
          <w:sz w:val="8"/>
          <w:szCs w:val="20"/>
          <w:lang w:val="id-ID"/>
        </w:rPr>
      </w:pPr>
    </w:p>
    <w:p w:rsidR="00533365" w:rsidRPr="006F4C1B" w:rsidRDefault="00533365" w:rsidP="00533365">
      <w:pPr>
        <w:ind w:left="142"/>
        <w:jc w:val="both"/>
        <w:rPr>
          <w:rFonts w:ascii="Arial Narrow" w:eastAsia="Calibri" w:hAnsi="Arial Narrow"/>
          <w:b/>
          <w:bCs/>
        </w:rPr>
      </w:pPr>
      <w:r w:rsidRPr="006F4C1B">
        <w:rPr>
          <w:rFonts w:ascii="Arial Narrow" w:eastAsia="Calibri" w:hAnsi="Arial Narrow"/>
          <w:b/>
          <w:bCs/>
        </w:rPr>
        <w:t>Bagian 2</w:t>
      </w:r>
      <w:r w:rsidR="00E76817">
        <w:rPr>
          <w:rFonts w:ascii="Arial Narrow" w:eastAsia="Calibri" w:hAnsi="Arial Narrow"/>
          <w:b/>
          <w:bCs/>
        </w:rPr>
        <w:t xml:space="preserve"> </w:t>
      </w:r>
      <w:r w:rsidRPr="006F4C1B">
        <w:rPr>
          <w:rFonts w:ascii="Arial Narrow" w:eastAsia="Calibri" w:hAnsi="Arial Narrow"/>
          <w:b/>
          <w:bCs/>
        </w:rPr>
        <w:t>:  Data Sertifikasi</w:t>
      </w:r>
    </w:p>
    <w:p w:rsidR="00533365" w:rsidRPr="00533365" w:rsidRDefault="00533365" w:rsidP="00533365">
      <w:pPr>
        <w:ind w:left="142"/>
        <w:rPr>
          <w:rFonts w:ascii="Arial Narrow" w:eastAsia="Calibri" w:hAnsi="Arial Narrow" w:cs="Calibri Light"/>
          <w:color w:val="000000"/>
          <w:sz w:val="12"/>
          <w:lang w:val="sv-SE"/>
        </w:rPr>
      </w:pPr>
    </w:p>
    <w:p w:rsidR="00533365" w:rsidRPr="006F4C1B" w:rsidRDefault="00533365" w:rsidP="00533365">
      <w:pPr>
        <w:spacing w:after="240"/>
        <w:ind w:left="142"/>
        <w:jc w:val="both"/>
        <w:rPr>
          <w:rFonts w:ascii="Arial Narrow" w:eastAsia="Calibri" w:hAnsi="Arial Narrow" w:cs="Calibri Light"/>
          <w:color w:val="000000"/>
        </w:rPr>
      </w:pPr>
      <w:r w:rsidRPr="006F4C1B">
        <w:rPr>
          <w:rFonts w:ascii="Arial Narrow" w:eastAsia="Calibri" w:hAnsi="Arial Narrow" w:cs="Calibri Light"/>
          <w:color w:val="000000"/>
        </w:rPr>
        <w:t>Tuliskan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Judul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dan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Nomor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Skema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Sertifikasi, Daftar Unit Kompetensi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sesuai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kemasan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pada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skema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sertifikasi yang anda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ajukan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untuk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mendapatkan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pengakuan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sesuai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dengan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latar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belakang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pendidikan, pelatihan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serta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pengalaman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kerja yang anda</w:t>
      </w:r>
      <w:r w:rsidR="00E76817">
        <w:rPr>
          <w:rFonts w:ascii="Arial Narrow" w:eastAsia="Calibri" w:hAnsi="Arial Narrow" w:cs="Calibri Light"/>
          <w:color w:val="000000"/>
        </w:rPr>
        <w:t xml:space="preserve"> </w:t>
      </w:r>
      <w:r w:rsidRPr="006F4C1B">
        <w:rPr>
          <w:rFonts w:ascii="Arial Narrow" w:eastAsia="Calibri" w:hAnsi="Arial Narrow" w:cs="Calibri Light"/>
          <w:color w:val="000000"/>
        </w:rPr>
        <w:t>miliki.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037"/>
        <w:gridCol w:w="284"/>
        <w:gridCol w:w="2222"/>
        <w:gridCol w:w="2176"/>
        <w:gridCol w:w="1906"/>
      </w:tblGrid>
      <w:tr w:rsidR="00533365" w:rsidRPr="00CF0D7C" w:rsidTr="00E76817"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533365" w:rsidRPr="0020067C" w:rsidRDefault="00533365" w:rsidP="0023015D">
            <w:pPr>
              <w:rPr>
                <w:rFonts w:ascii="Calibri" w:hAnsi="Calibri" w:cs="Calibri"/>
                <w:b/>
                <w:lang w:val="id-ID"/>
              </w:rPr>
            </w:pPr>
            <w:r w:rsidRPr="00731A3F">
              <w:rPr>
                <w:rFonts w:ascii="Calibri" w:hAnsi="Calibri" w:cs="Calibri"/>
                <w:b/>
                <w:lang w:val="id-ID"/>
              </w:rPr>
              <w:t>Skema Sertifikasi</w:t>
            </w:r>
          </w:p>
        </w:tc>
        <w:tc>
          <w:tcPr>
            <w:tcW w:w="1037" w:type="dxa"/>
            <w:shd w:val="clear" w:color="auto" w:fill="DBE5F1" w:themeFill="accent1" w:themeFillTint="33"/>
            <w:vAlign w:val="bottom"/>
          </w:tcPr>
          <w:p w:rsidR="00533365" w:rsidRPr="00CF0D7C" w:rsidRDefault="00533365" w:rsidP="00256F6C">
            <w:pPr>
              <w:spacing w:line="360" w:lineRule="auto"/>
              <w:jc w:val="center"/>
              <w:rPr>
                <w:rFonts w:ascii="Calibri" w:hAnsi="Calibri" w:cs="Calibri"/>
                <w:b/>
                <w:lang w:val="id-ID"/>
              </w:rPr>
            </w:pPr>
            <w:r w:rsidRPr="00CF0D7C">
              <w:rPr>
                <w:rFonts w:ascii="Calibri" w:hAnsi="Calibri" w:cs="Calibri"/>
                <w:b/>
                <w:lang w:val="id-ID"/>
              </w:rPr>
              <w:t>Judul</w:t>
            </w:r>
          </w:p>
        </w:tc>
        <w:tc>
          <w:tcPr>
            <w:tcW w:w="284" w:type="dxa"/>
          </w:tcPr>
          <w:p w:rsidR="00533365" w:rsidRPr="00CF0D7C" w:rsidRDefault="00533365" w:rsidP="00256F6C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  <w:r w:rsidRPr="00CF0D7C">
              <w:rPr>
                <w:rFonts w:ascii="Calibri" w:hAnsi="Calibri" w:cs="Calibri"/>
                <w:b/>
                <w:lang w:val="id-ID"/>
              </w:rPr>
              <w:t>:</w:t>
            </w:r>
          </w:p>
        </w:tc>
        <w:tc>
          <w:tcPr>
            <w:tcW w:w="6304" w:type="dxa"/>
            <w:gridSpan w:val="3"/>
            <w:vAlign w:val="center"/>
          </w:tcPr>
          <w:p w:rsidR="00533365" w:rsidRPr="00311476" w:rsidRDefault="00311476" w:rsidP="00970B8F">
            <w:pPr>
              <w:ind w:left="-12"/>
              <w:rPr>
                <w:rFonts w:ascii="Arial Narrow" w:eastAsia="Calibri" w:hAnsi="Arial Narrow" w:cs="Calibri Light"/>
                <w:b/>
                <w:i/>
                <w:color w:val="000000"/>
              </w:rPr>
            </w:pPr>
            <w:r>
              <w:rPr>
                <w:rFonts w:ascii="Arial Narrow" w:eastAsia="Calibri" w:hAnsi="Arial Narrow" w:cs="Calibri Light"/>
                <w:b/>
                <w:i/>
                <w:color w:val="000000"/>
                <w:lang w:val="de-DE"/>
              </w:rPr>
              <w:t xml:space="preserve">COMMIS </w:t>
            </w:r>
            <w:r w:rsidR="00970B8F">
              <w:rPr>
                <w:rFonts w:ascii="Arial Narrow" w:eastAsia="Calibri" w:hAnsi="Arial Narrow" w:cs="Calibri Light"/>
                <w:b/>
                <w:i/>
                <w:color w:val="000000"/>
                <w:lang w:val="de-DE"/>
              </w:rPr>
              <w:t>PASTRY</w:t>
            </w:r>
          </w:p>
        </w:tc>
      </w:tr>
      <w:tr w:rsidR="00533365" w:rsidRPr="00CF0D7C" w:rsidTr="00E76817">
        <w:tc>
          <w:tcPr>
            <w:tcW w:w="1985" w:type="dxa"/>
            <w:vMerge/>
            <w:shd w:val="clear" w:color="auto" w:fill="DBE5F1" w:themeFill="accent1" w:themeFillTint="33"/>
          </w:tcPr>
          <w:p w:rsidR="00533365" w:rsidRPr="00CF0D7C" w:rsidRDefault="00533365" w:rsidP="00256F6C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</w:p>
        </w:tc>
        <w:tc>
          <w:tcPr>
            <w:tcW w:w="1037" w:type="dxa"/>
            <w:shd w:val="clear" w:color="auto" w:fill="DBE5F1" w:themeFill="accent1" w:themeFillTint="33"/>
            <w:vAlign w:val="bottom"/>
          </w:tcPr>
          <w:p w:rsidR="00533365" w:rsidRPr="00CF0D7C" w:rsidRDefault="00533365" w:rsidP="00256F6C">
            <w:pPr>
              <w:spacing w:line="360" w:lineRule="auto"/>
              <w:jc w:val="center"/>
              <w:rPr>
                <w:rFonts w:ascii="Calibri" w:hAnsi="Calibri" w:cs="Calibri"/>
                <w:b/>
                <w:lang w:val="id-ID"/>
              </w:rPr>
            </w:pPr>
            <w:r>
              <w:rPr>
                <w:rFonts w:ascii="Calibri" w:hAnsi="Calibri" w:cs="Calibri"/>
                <w:b/>
                <w:lang w:val="id-ID"/>
              </w:rPr>
              <w:t>Kode</w:t>
            </w:r>
          </w:p>
        </w:tc>
        <w:tc>
          <w:tcPr>
            <w:tcW w:w="284" w:type="dxa"/>
          </w:tcPr>
          <w:p w:rsidR="00533365" w:rsidRPr="00CF0D7C" w:rsidRDefault="00533365" w:rsidP="00256F6C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  <w:r w:rsidRPr="00CF0D7C">
              <w:rPr>
                <w:rFonts w:ascii="Calibri" w:hAnsi="Calibri" w:cs="Calibri"/>
                <w:b/>
                <w:lang w:val="id-ID"/>
              </w:rPr>
              <w:t>:</w:t>
            </w:r>
          </w:p>
        </w:tc>
        <w:tc>
          <w:tcPr>
            <w:tcW w:w="6304" w:type="dxa"/>
            <w:gridSpan w:val="3"/>
            <w:vAlign w:val="center"/>
          </w:tcPr>
          <w:p w:rsidR="00533365" w:rsidRPr="00E76817" w:rsidRDefault="00E76817" w:rsidP="00311476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Arial Narrow" w:hAnsi="Arial Narrow"/>
                <w:b/>
                <w:lang w:val="id-ID"/>
              </w:rPr>
              <w:t>SKM-</w:t>
            </w:r>
            <w:r>
              <w:rPr>
                <w:rFonts w:ascii="Arial Narrow" w:hAnsi="Arial Narrow"/>
                <w:b/>
              </w:rPr>
              <w:t>833</w:t>
            </w:r>
            <w:r>
              <w:rPr>
                <w:rFonts w:ascii="Arial Narrow" w:hAnsi="Arial Narrow"/>
                <w:b/>
                <w:lang w:val="id-ID"/>
              </w:rPr>
              <w:t>-0</w:t>
            </w:r>
            <w:r w:rsidR="008D1CC5">
              <w:rPr>
                <w:rFonts w:ascii="Arial Narrow" w:hAnsi="Arial Narrow"/>
                <w:b/>
              </w:rPr>
              <w:t>19</w:t>
            </w:r>
            <w:r>
              <w:rPr>
                <w:rFonts w:ascii="Arial Narrow" w:hAnsi="Arial Narrow"/>
                <w:b/>
                <w:lang w:val="id-ID"/>
              </w:rPr>
              <w:t>-</w:t>
            </w:r>
            <w:r>
              <w:rPr>
                <w:rFonts w:ascii="Arial Narrow" w:hAnsi="Arial Narrow"/>
                <w:b/>
              </w:rPr>
              <w:t>HFP</w:t>
            </w:r>
            <w:r w:rsidR="00311476">
              <w:rPr>
                <w:rFonts w:ascii="Arial Narrow" w:hAnsi="Arial Narrow"/>
                <w:b/>
                <w:lang w:val="id-ID"/>
              </w:rPr>
              <w:t>-0</w:t>
            </w:r>
            <w:r w:rsidR="00311476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**</w:t>
            </w:r>
          </w:p>
        </w:tc>
      </w:tr>
      <w:tr w:rsidR="00533365" w:rsidRPr="00CF0D7C" w:rsidTr="00256F6C">
        <w:tc>
          <w:tcPr>
            <w:tcW w:w="3022" w:type="dxa"/>
            <w:gridSpan w:val="2"/>
          </w:tcPr>
          <w:p w:rsidR="00533365" w:rsidRPr="00CF0D7C" w:rsidRDefault="00533365" w:rsidP="00256F6C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  <w:r>
              <w:rPr>
                <w:rFonts w:ascii="Calibri" w:hAnsi="Calibri" w:cs="Calibri"/>
                <w:b/>
                <w:lang w:val="id-ID"/>
              </w:rPr>
              <w:t>Tujuan Asesmen</w:t>
            </w:r>
          </w:p>
        </w:tc>
        <w:tc>
          <w:tcPr>
            <w:tcW w:w="284" w:type="dxa"/>
          </w:tcPr>
          <w:p w:rsidR="00533365" w:rsidRPr="00CF0D7C" w:rsidRDefault="00533365" w:rsidP="00256F6C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  <w:r>
              <w:rPr>
                <w:rFonts w:ascii="Calibri" w:hAnsi="Calibri" w:cs="Calibri"/>
                <w:b/>
                <w:lang w:val="id-ID"/>
              </w:rPr>
              <w:t>:</w:t>
            </w:r>
          </w:p>
        </w:tc>
        <w:tc>
          <w:tcPr>
            <w:tcW w:w="2222" w:type="dxa"/>
            <w:shd w:val="clear" w:color="auto" w:fill="FFFFFF" w:themeFill="background1"/>
          </w:tcPr>
          <w:p w:rsidR="00533365" w:rsidRPr="00D73AF7" w:rsidRDefault="00533365" w:rsidP="00256F6C">
            <w:pPr>
              <w:spacing w:line="360" w:lineRule="auto"/>
              <w:rPr>
                <w:rFonts w:ascii="Calibri" w:hAnsi="Calibri" w:cs="Calibri"/>
                <w:sz w:val="18"/>
                <w:szCs w:val="16"/>
              </w:rPr>
            </w:pPr>
            <w:r w:rsidRPr="00D73AF7">
              <w:rPr>
                <w:rFonts w:ascii="Symbol" w:hAnsi="Symbol" w:cs="Calibri"/>
                <w:szCs w:val="16"/>
              </w:rPr>
              <w:sym w:font="Symbol" w:char="F0F0"/>
            </w:r>
            <w:r w:rsidRPr="00D73AF7">
              <w:rPr>
                <w:rFonts w:ascii="Symbol" w:hAnsi="Symbol" w:cs="Calibri"/>
                <w:szCs w:val="16"/>
              </w:rPr>
              <w:t></w:t>
            </w:r>
            <w:r w:rsidRPr="00D73AF7">
              <w:rPr>
                <w:rFonts w:ascii="Calibri" w:hAnsi="Calibri" w:cs="Calibri"/>
                <w:sz w:val="18"/>
                <w:szCs w:val="16"/>
              </w:rPr>
              <w:t>Sertifikasi</w:t>
            </w:r>
          </w:p>
        </w:tc>
        <w:tc>
          <w:tcPr>
            <w:tcW w:w="2176" w:type="dxa"/>
          </w:tcPr>
          <w:p w:rsidR="00533365" w:rsidRPr="00946064" w:rsidRDefault="00533365" w:rsidP="00533365">
            <w:pPr>
              <w:numPr>
                <w:ilvl w:val="0"/>
                <w:numId w:val="5"/>
              </w:numPr>
              <w:spacing w:line="360" w:lineRule="auto"/>
              <w:ind w:left="191" w:hanging="191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Sertifikasi</w:t>
            </w:r>
            <w:r>
              <w:rPr>
                <w:rFonts w:ascii="Calibri" w:hAnsi="Calibri" w:cs="Calibri"/>
                <w:sz w:val="18"/>
                <w:szCs w:val="16"/>
                <w:lang w:val="id-ID"/>
              </w:rPr>
              <w:t xml:space="preserve"> Ulang</w:t>
            </w:r>
          </w:p>
        </w:tc>
        <w:tc>
          <w:tcPr>
            <w:tcW w:w="1906" w:type="dxa"/>
          </w:tcPr>
          <w:p w:rsidR="00533365" w:rsidRPr="004557DC" w:rsidRDefault="00533365" w:rsidP="00256F6C">
            <w:pPr>
              <w:spacing w:line="360" w:lineRule="auto"/>
              <w:ind w:left="253"/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id-ID"/>
              </w:rPr>
            </w:pPr>
          </w:p>
        </w:tc>
      </w:tr>
    </w:tbl>
    <w:p w:rsidR="00533365" w:rsidRDefault="00533365" w:rsidP="00533365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p w:rsidR="0023015D" w:rsidRDefault="0023015D" w:rsidP="00533365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p w:rsidR="00BD48CC" w:rsidRPr="00BB0048" w:rsidRDefault="00BD48CC" w:rsidP="00BD48CC">
      <w:pPr>
        <w:pStyle w:val="Heading8"/>
        <w:jc w:val="center"/>
        <w:rPr>
          <w:rFonts w:asciiTheme="minorHAnsi" w:hAnsiTheme="minorHAnsi" w:cstheme="minorHAnsi"/>
          <w:color w:val="auto"/>
          <w:sz w:val="22"/>
          <w:szCs w:val="28"/>
          <w:lang w:val="id-ID"/>
        </w:rPr>
      </w:pPr>
      <w:r w:rsidRPr="00E76817">
        <w:rPr>
          <w:rFonts w:ascii="Calibri" w:hAnsi="Calibri" w:cs="Calibri"/>
          <w:b/>
          <w:sz w:val="22"/>
          <w:highlight w:val="cyan"/>
          <w:lang w:val="id-ID"/>
        </w:rPr>
        <w:t xml:space="preserve">SKEMA : </w:t>
      </w:r>
      <w:r w:rsidRPr="00E76817">
        <w:rPr>
          <w:rFonts w:asciiTheme="minorHAnsi" w:hAnsiTheme="minorHAnsi" w:cstheme="minorHAnsi"/>
          <w:b/>
          <w:color w:val="auto"/>
          <w:sz w:val="22"/>
          <w:szCs w:val="28"/>
          <w:highlight w:val="cyan"/>
        </w:rPr>
        <w:t xml:space="preserve">FOOD </w:t>
      </w:r>
      <w:r w:rsidRPr="00E76817">
        <w:rPr>
          <w:rFonts w:asciiTheme="minorHAnsi" w:hAnsiTheme="minorHAnsi" w:cstheme="minorHAnsi"/>
          <w:b/>
          <w:color w:val="auto"/>
          <w:sz w:val="22"/>
          <w:szCs w:val="28"/>
          <w:highlight w:val="cyan"/>
          <w:lang w:val="id-ID"/>
        </w:rPr>
        <w:t>PRODUCTION</w:t>
      </w:r>
    </w:p>
    <w:p w:rsidR="00BD48CC" w:rsidRPr="00B2409E" w:rsidRDefault="00BD48CC" w:rsidP="00BD48CC">
      <w:pPr>
        <w:rPr>
          <w:sz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4205"/>
        <w:gridCol w:w="1559"/>
        <w:gridCol w:w="1417"/>
        <w:gridCol w:w="1843"/>
      </w:tblGrid>
      <w:tr w:rsidR="00BD48CC" w:rsidRPr="00C240A1" w:rsidTr="00E76817">
        <w:trPr>
          <w:trHeight w:val="432"/>
        </w:trPr>
        <w:tc>
          <w:tcPr>
            <w:tcW w:w="865" w:type="dxa"/>
            <w:shd w:val="clear" w:color="auto" w:fill="DBE5F1" w:themeFill="accent1" w:themeFillTint="33"/>
            <w:vAlign w:val="center"/>
          </w:tcPr>
          <w:p w:rsidR="00BD48CC" w:rsidRPr="00C240A1" w:rsidRDefault="00BD48CC" w:rsidP="00F547E9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C240A1">
              <w:rPr>
                <w:rFonts w:ascii="Calibri" w:hAnsi="Calibri" w:cs="Calibri"/>
                <w:sz w:val="22"/>
                <w:szCs w:val="22"/>
                <w:lang w:val="id-ID"/>
              </w:rPr>
              <w:t>Pilihan</w:t>
            </w:r>
          </w:p>
        </w:tc>
        <w:tc>
          <w:tcPr>
            <w:tcW w:w="4205" w:type="dxa"/>
            <w:shd w:val="clear" w:color="auto" w:fill="DBE5F1" w:themeFill="accent1" w:themeFillTint="33"/>
            <w:vAlign w:val="center"/>
          </w:tcPr>
          <w:p w:rsidR="00BD48CC" w:rsidRPr="00C240A1" w:rsidRDefault="00BD48CC" w:rsidP="00F547E9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C240A1">
              <w:rPr>
                <w:rFonts w:ascii="Calibri" w:hAnsi="Calibri" w:cs="Calibri"/>
                <w:sz w:val="22"/>
                <w:szCs w:val="22"/>
                <w:lang w:val="id-ID"/>
              </w:rPr>
              <w:t>Nama Skema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D48CC" w:rsidRPr="00C240A1" w:rsidRDefault="00BD48CC" w:rsidP="00F547E9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C240A1">
              <w:rPr>
                <w:rFonts w:ascii="Calibri" w:hAnsi="Calibri" w:cs="Calibri"/>
                <w:sz w:val="22"/>
                <w:szCs w:val="22"/>
                <w:lang w:val="id-ID"/>
              </w:rPr>
              <w:t>Kode Skema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BD48CC" w:rsidRPr="00C240A1" w:rsidRDefault="00BD48CC" w:rsidP="00F547E9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C240A1">
              <w:rPr>
                <w:rFonts w:ascii="Calibri" w:hAnsi="Calibri" w:cs="Calibri"/>
                <w:sz w:val="22"/>
                <w:szCs w:val="22"/>
                <w:lang w:val="id-ID"/>
              </w:rPr>
              <w:t>Jumlah Unit Kompetensi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D48CC" w:rsidRPr="00C240A1" w:rsidRDefault="00BD48CC" w:rsidP="00F547E9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C240A1">
              <w:rPr>
                <w:rFonts w:ascii="Calibri" w:hAnsi="Calibri" w:cs="Calibri"/>
                <w:sz w:val="22"/>
                <w:szCs w:val="22"/>
                <w:lang w:val="id-ID"/>
              </w:rPr>
              <w:t>Jenis Skema</w:t>
            </w:r>
          </w:p>
        </w:tc>
      </w:tr>
      <w:tr w:rsidR="00BD48CC" w:rsidRPr="00C240A1" w:rsidTr="00F547E9">
        <w:tc>
          <w:tcPr>
            <w:tcW w:w="865" w:type="dxa"/>
          </w:tcPr>
          <w:p w:rsidR="00BD48CC" w:rsidRPr="00C240A1" w:rsidRDefault="00724D23" w:rsidP="00F547E9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  <w:pict>
                <v:rect id="Rectangle 7" o:spid="_x0000_s1026" style="position:absolute;left:0;text-align:left;margin-left:5.95pt;margin-top:2.55pt;width:15.75pt;height:10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3fHgIAADsEAAAOAAAAZHJzL2Uyb0RvYy54bWysU9uO0zAQfUfiHyy/0zS90N2o6WrVpQhp&#10;gRULHzB1nMTCsc3YbVq+fsdOt5SLeED4wfJ4xsdnzswsbw6dZnuJXllT8nw05kwaYStlmpJ/+bx5&#10;dcWZD2Aq0NbIkh+l5zerly+WvSvkxLZWVxIZgRhf9K7kbQiuyDIvWtmBH1knDTlrix0EMrHJKoSe&#10;0DudTcbj11lvsXJohfSebu8GJ18l/LqWInysay8D0yUnbiHtmPZt3LPVEooGwbVKnGjAP7DoQBn6&#10;9Ax1BwHYDtVvUJ0SaL2tw0jYLrN1rYRMOVA2+fiXbB5bcDLlQuJ4d5bJ/z9Y8WH/gExVJV9wZqCj&#10;En0i0cA0WrJFlKd3vqCoR/eAMUHv7q346pmx65ai5C2i7VsJFZHKY3z204NoeHrKtv17WxE67IJN&#10;Sh1q7CIgacAOqSDHc0HkITBBl1Th8WTOmSBXPp1O56lgGRTPjx368FbajsVDyZGoJ3DY3/sQyUDx&#10;HJLIW62qjdI6Gdhs1xrZHqg3Nmkl/pTjZZg2rC/59Zx4/B2CuNL6E0SnAjW5Vl3Jr85BUETV3pgq&#10;tWAApYczUdbmJGNUbqjA1lZHUhHt0ME0cXRoLX7nrKfuLbn/tgOUnOl3hipxnc9msd2TMZsvJmTg&#10;pWd76QEjCKrkgbPhuA7DiOwcqqaln/KUu7G3VL1aJWVjZQdWJ7LUoUnw0zTFEbi0U9SPmV89AQAA&#10;//8DAFBLAwQUAAYACAAAACEAyBb8YdsAAAAGAQAADwAAAGRycy9kb3ducmV2LnhtbEyOQU+DQBCF&#10;7yb+h82YeLMLtDYWWRqjqYnHll68DTACys4SdmnRX+94qseX9/K9L9vOtlcnGn3n2EC8iEARV67u&#10;uDFwLHZ3D6B8QK6xd0wGvsnDNr++yjCt3Zn3dDqERgmEfYoG2hCGVGtftWTRL9xALN2HGy0GiWOj&#10;6xHPAre9TqJorS12LA8tDvTcUvV1mKyBskuO+LMvXiO72S3D21x8Tu8vxtzezE+PoALN4TKGP31R&#10;h1ycSjdx7VUvOd7I0sB9DErq1XIFqjSQrGPQeab/6+e/AAAA//8DAFBLAQItABQABgAIAAAAIQC2&#10;gziS/gAAAOEBAAATAAAAAAAAAAAAAAAAAAAAAABbQ29udGVudF9UeXBlc10ueG1sUEsBAi0AFAAG&#10;AAgAAAAhADj9If/WAAAAlAEAAAsAAAAAAAAAAAAAAAAALwEAAF9yZWxzLy5yZWxzUEsBAi0AFAAG&#10;AAgAAAAhAPXkTd8eAgAAOwQAAA4AAAAAAAAAAAAAAAAALgIAAGRycy9lMm9Eb2MueG1sUEsBAi0A&#10;FAAGAAgAAAAhAMgW/GHbAAAABgEAAA8AAAAAAAAAAAAAAAAAeAQAAGRycy9kb3ducmV2LnhtbFBL&#10;BQYAAAAABAAEAPMAAACABQAAAAA=&#10;"/>
              </w:pict>
            </w:r>
          </w:p>
        </w:tc>
        <w:tc>
          <w:tcPr>
            <w:tcW w:w="4205" w:type="dxa"/>
            <w:vAlign w:val="center"/>
          </w:tcPr>
          <w:p w:rsidR="00BD48CC" w:rsidRPr="00120AE3" w:rsidRDefault="00BD48CC" w:rsidP="00F547E9">
            <w:pPr>
              <w:spacing w:line="360" w:lineRule="auto"/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</w:pPr>
            <w:r w:rsidRPr="00120A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EXECUTIVE </w:t>
            </w:r>
            <w:r w:rsidRPr="00120AE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CHEF</w:t>
            </w:r>
            <w:r w:rsidRPr="00120AE3"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:</w:t>
            </w:r>
            <w:r w:rsidRPr="00120AE3"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  <w:t>HFP-01</w:t>
            </w:r>
          </w:p>
        </w:tc>
        <w:tc>
          <w:tcPr>
            <w:tcW w:w="1559" w:type="dxa"/>
            <w:vAlign w:val="center"/>
          </w:tcPr>
          <w:p w:rsidR="00BD48CC" w:rsidRPr="00342258" w:rsidRDefault="00342258" w:rsidP="00F547E9">
            <w:pPr>
              <w:spacing w:line="360" w:lineRule="auto"/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SKM-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833</w:t>
            </w:r>
            <w:r w:rsidR="00BD48CC" w:rsidRPr="00120AE3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-01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417" w:type="dxa"/>
            <w:vAlign w:val="center"/>
          </w:tcPr>
          <w:p w:rsidR="00BD48CC" w:rsidRPr="00120AE3" w:rsidRDefault="00BD48CC" w:rsidP="00F547E9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</w:pPr>
            <w:r w:rsidRPr="00120AE3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1843" w:type="dxa"/>
            <w:vAlign w:val="center"/>
          </w:tcPr>
          <w:p w:rsidR="00BD48CC" w:rsidRPr="00EF0380" w:rsidRDefault="00BD48CC" w:rsidP="00F547E9">
            <w:pPr>
              <w:spacing w:line="312" w:lineRule="auto"/>
              <w:rPr>
                <w:rFonts w:ascii="Calibri" w:eastAsia="SimSun" w:hAnsi="Calibri" w:cs="Calibri"/>
                <w:sz w:val="22"/>
                <w:lang w:val="id-ID" w:eastAsia="id-ID"/>
              </w:rPr>
            </w:pPr>
            <w:r w:rsidRPr="00EF0380">
              <w:rPr>
                <w:rFonts w:ascii="Calibri" w:eastAsia="SimSun" w:hAnsi="Calibri" w:cs="Calibri"/>
                <w:sz w:val="22"/>
                <w:lang w:val="id-ID" w:eastAsia="id-ID"/>
              </w:rPr>
              <w:t>Okupasi Asean</w:t>
            </w:r>
          </w:p>
        </w:tc>
      </w:tr>
      <w:tr w:rsidR="00BD48CC" w:rsidRPr="00C240A1" w:rsidTr="00F547E9">
        <w:tc>
          <w:tcPr>
            <w:tcW w:w="865" w:type="dxa"/>
          </w:tcPr>
          <w:p w:rsidR="00BD48CC" w:rsidRPr="00C240A1" w:rsidRDefault="00724D23" w:rsidP="00F547E9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  <w:pict>
                <v:rect id="Rectangle 6" o:spid="_x0000_s1049" style="position:absolute;left:0;text-align:left;margin-left:5.95pt;margin-top:2.4pt;width:15.75pt;height:10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H8HgIAADsEAAAOAAAAZHJzL2Uyb0RvYy54bWysU9uO0zAQfUfiHyy/0zS9sRs1Xa26FCEt&#10;sGLhA6aOk1g4thm7TcvX79jplnIRDwg/WB7P+PjMmZnlzaHTbC/RK2tKno/GnEkjbKVMU/Ivnzev&#10;rjjzAUwF2hpZ8qP0/Gb18sWyd4Wc2NbqSiIjEOOL3pW8DcEVWeZFKzvwI+ukIWdtsYNAJjZZhdAT&#10;eqezyXi8yHqLlUMrpPd0ezc4+Srh17UU4WNdexmYLjlxC2nHtG/jnq2WUDQIrlXiRAP+gUUHytCn&#10;Z6g7CMB2qH6D6pRA620dRsJ2ma1rJWTKgbLJx79k89iCkykXEse7s0z+/8GKD/sHZKoq+YIzAx2V&#10;6BOJBqbRki2iPL3zBUU9ugeMCXp3b8VXz4xdtxQlbxFt30qoiFQe47OfHkTD01O27d/bitBhF2xS&#10;6lBjFwFJA3ZIBTmeCyIPgQm6pAqPJ3POBLny6XQ6TwXLoHh+7NCHt9J2LB5KjkQ9gcP+3odIBorn&#10;kETealVtlNbJwGa71sj2QL2xSSvxpxwvw7Rhfcmv58Tj7xDEldafIDoVqMm16kp+dQ6CIqr2xlSp&#10;BQMoPZyJsjYnGaNyQwW2tjqSimiHDqaJo0Nr8TtnPXVvyf23HaDkTL8zVInrfDaL7Z6M2fz1hAy8&#10;9GwvPWAEQZU8cDYc12EYkZ1D1bT0U55yN/aWqlerpGys7MDqRJY6NAl+mqY4Apd2ivox86snAAAA&#10;//8DAFBLAwQUAAYACAAAACEAh6S9gNsAAAAGAQAADwAAAGRycy9kb3ducmV2LnhtbEyPQU+DQBSE&#10;7yb+h80z8WaXUjQtsjRGUxOPLb14e8ATUPYtYZcW/fU+T/U4mcnMN9l2tr060eg7xwaWiwgUceXq&#10;jhsDx2J3twblA3KNvWMy8E0etvn1VYZp7c68p9MhNEpK2KdooA1hSLX2VUsW/cINxOJ9uNFiEDk2&#10;uh7xLOW213EUPWiLHctCiwM9t1R9HSZroOziI/7si9fIbnar8DYXn9P7izG3N/PTI6hAc7iE4Q9f&#10;0CEXptJNXHvVi15uJGkgkQNiJ6sEVGkgvl+DzjP9Hz//BQAA//8DAFBLAQItABQABgAIAAAAIQC2&#10;gziS/gAAAOEBAAATAAAAAAAAAAAAAAAAAAAAAABbQ29udGVudF9UeXBlc10ueG1sUEsBAi0AFAAG&#10;AAgAAAAhADj9If/WAAAAlAEAAAsAAAAAAAAAAAAAAAAALwEAAF9yZWxzLy5yZWxzUEsBAi0AFAAG&#10;AAgAAAAhABw8IfweAgAAOwQAAA4AAAAAAAAAAAAAAAAALgIAAGRycy9lMm9Eb2MueG1sUEsBAi0A&#10;FAAGAAgAAAAhAIekvYDbAAAABgEAAA8AAAAAAAAAAAAAAAAAeAQAAGRycy9kb3ducmV2LnhtbFBL&#10;BQYAAAAABAAEAPMAAACABQAAAAA=&#10;"/>
              </w:pict>
            </w:r>
          </w:p>
        </w:tc>
        <w:tc>
          <w:tcPr>
            <w:tcW w:w="4205" w:type="dxa"/>
            <w:vAlign w:val="center"/>
          </w:tcPr>
          <w:p w:rsidR="00BD48CC" w:rsidRPr="00120AE3" w:rsidRDefault="00BD48CC" w:rsidP="00F547E9">
            <w:pPr>
              <w:spacing w:line="360" w:lineRule="auto"/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</w:pPr>
            <w:r w:rsidRPr="00120AE3">
              <w:rPr>
                <w:rFonts w:asciiTheme="minorHAnsi" w:hAnsiTheme="minorHAnsi" w:cstheme="minorHAnsi"/>
                <w:bCs/>
                <w:sz w:val="20"/>
                <w:szCs w:val="20"/>
              </w:rPr>
              <w:t>SOUS CHEF/ASSISTANT HEAD CHEF</w:t>
            </w:r>
            <w:r w:rsidRPr="00120AE3"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:</w:t>
            </w:r>
            <w:r w:rsidRPr="00120AE3"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  <w:t>HFP-02</w:t>
            </w:r>
          </w:p>
        </w:tc>
        <w:tc>
          <w:tcPr>
            <w:tcW w:w="1559" w:type="dxa"/>
            <w:vAlign w:val="center"/>
          </w:tcPr>
          <w:p w:rsidR="00BD48CC" w:rsidRPr="00342258" w:rsidRDefault="00342258" w:rsidP="00F547E9">
            <w:pPr>
              <w:spacing w:line="360" w:lineRule="auto"/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SKM-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833</w:t>
            </w:r>
            <w:r w:rsidR="00BD48CC" w:rsidRPr="00120AE3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-01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417" w:type="dxa"/>
            <w:vAlign w:val="center"/>
          </w:tcPr>
          <w:p w:rsidR="00BD48CC" w:rsidRPr="00120AE3" w:rsidRDefault="00BD48CC" w:rsidP="00F547E9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</w:pPr>
            <w:r w:rsidRPr="00120AE3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1843" w:type="dxa"/>
            <w:vAlign w:val="center"/>
          </w:tcPr>
          <w:p w:rsidR="00BD48CC" w:rsidRPr="00EF0380" w:rsidRDefault="00BD48CC" w:rsidP="00F547E9">
            <w:pPr>
              <w:spacing w:line="312" w:lineRule="auto"/>
              <w:rPr>
                <w:rFonts w:ascii="Calibri" w:eastAsia="SimSun" w:hAnsi="Calibri" w:cs="Calibri"/>
                <w:sz w:val="22"/>
                <w:lang w:val="id-ID" w:eastAsia="id-ID"/>
              </w:rPr>
            </w:pPr>
            <w:r w:rsidRPr="00EF0380">
              <w:rPr>
                <w:rFonts w:ascii="Calibri" w:eastAsia="SimSun" w:hAnsi="Calibri" w:cs="Calibri"/>
                <w:sz w:val="22"/>
                <w:lang w:val="id-ID" w:eastAsia="id-ID"/>
              </w:rPr>
              <w:t>Okupasi Asean</w:t>
            </w:r>
          </w:p>
        </w:tc>
      </w:tr>
      <w:tr w:rsidR="00BD48CC" w:rsidRPr="00C240A1" w:rsidTr="00F547E9">
        <w:tc>
          <w:tcPr>
            <w:tcW w:w="865" w:type="dxa"/>
          </w:tcPr>
          <w:p w:rsidR="00BD48CC" w:rsidRPr="00C240A1" w:rsidRDefault="00724D23" w:rsidP="00F547E9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  <w:pict>
                <v:rect id="Rectangle 5" o:spid="_x0000_s1048" style="position:absolute;left:0;text-align:left;margin-left:5.95pt;margin-top:2.25pt;width:15.75pt;height:1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SZGwIAADs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EFZxYMlegj&#10;iQa21ZItkjy9DyVFPfoHTAkGf+/El8CsW3cUJW8RXd9JqInUJMUXPz1IRqCnbNu/czWhwy66rNSh&#10;QZMASQN2yAU5ngsiD5EJuqQKj6dETJBrMpvNFrlgBZRPjz2G+EY6w9Kh4kjUMzjs70NMZKB8Csnk&#10;nVb1RmmdDWy3a41sD9Qbm7wyf8rxMkxb1lf8ekE8/g5BXGn9CcKoSE2ulan41TkIyqTaa1vnFoyg&#10;9HAmytqeZEzKDRXYuvpIKqIbOpgmjg6dw2+c9dS9FQ9fd4CSM/3WUiWuJ/N5avdszBevpmTgpWd7&#10;6QErCKrikbPhuI7DiOw8qrajnyY5d+tuqXqNysqmyg6sTmSpQ7Pgp2lKI3Bp56gfM7/6DgAA//8D&#10;AFBLAwQUAAYACAAAACEA19HXOtsAAAAGAQAADwAAAGRycy9kb3ducmV2LnhtbEyOwU6DQBRF9yb+&#10;w+SZuLNDKRhLGRqjqYnLlm7cDcwTqMwbwgwt+vU+V3Z5c2/OPfl2tr044+g7RwqWiwgEUu1MR42C&#10;Y7l7eALhgyaje0eo4Bs9bIvbm1xnxl1oj+dDaARDyGdaQRvCkEnp6xat9gs3IHH36UarA8exkWbU&#10;F4bbXsZR9Cit7ogfWj3gS4v112GyCqouPuqfffkW2fVuFd7n8jR9vCp1fzc/b0AEnMP/GP70WR0K&#10;dqrcRMaLnvNyzUsFSQqC62SVgKgUxGkKssjltX7xCwAA//8DAFBLAQItABQABgAIAAAAIQC2gziS&#10;/gAAAOEBAAATAAAAAAAAAAAAAAAAAAAAAABbQ29udGVudF9UeXBlc10ueG1sUEsBAi0AFAAGAAgA&#10;AAAhADj9If/WAAAAlAEAAAsAAAAAAAAAAAAAAAAALwEAAF9yZWxzLy5yZWxzUEsBAi0AFAAGAAgA&#10;AAAhACdVlJkbAgAAOwQAAA4AAAAAAAAAAAAAAAAALgIAAGRycy9lMm9Eb2MueG1sUEsBAi0AFAAG&#10;AAgAAAAhANfR1zrbAAAABgEAAA8AAAAAAAAAAAAAAAAAdQQAAGRycy9kb3ducmV2LnhtbFBLBQYA&#10;AAAABAAEAPMAAAB9BQAAAAA=&#10;"/>
              </w:pict>
            </w:r>
          </w:p>
        </w:tc>
        <w:tc>
          <w:tcPr>
            <w:tcW w:w="4205" w:type="dxa"/>
            <w:vAlign w:val="center"/>
          </w:tcPr>
          <w:p w:rsidR="00BD48CC" w:rsidRPr="00120AE3" w:rsidRDefault="00BD48CC" w:rsidP="00F547E9">
            <w:pPr>
              <w:spacing w:line="360" w:lineRule="auto"/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</w:pPr>
            <w:r w:rsidRPr="00120AE3"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  <w:t>DEMI CHEF: HFP-03</w:t>
            </w:r>
          </w:p>
        </w:tc>
        <w:tc>
          <w:tcPr>
            <w:tcW w:w="1559" w:type="dxa"/>
            <w:vAlign w:val="center"/>
          </w:tcPr>
          <w:p w:rsidR="00BD48CC" w:rsidRPr="00342258" w:rsidRDefault="00342258" w:rsidP="00F547E9">
            <w:pPr>
              <w:spacing w:line="360" w:lineRule="auto"/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SKM-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833</w:t>
            </w:r>
            <w:r w:rsidR="00BD48CC" w:rsidRPr="00120AE3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-0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417" w:type="dxa"/>
            <w:vAlign w:val="center"/>
          </w:tcPr>
          <w:p w:rsidR="00BD48CC" w:rsidRPr="00120AE3" w:rsidRDefault="00BD48CC" w:rsidP="00F547E9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</w:pPr>
            <w:r w:rsidRPr="00120AE3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1843" w:type="dxa"/>
            <w:vAlign w:val="center"/>
          </w:tcPr>
          <w:p w:rsidR="00BD48CC" w:rsidRPr="00EF0380" w:rsidRDefault="00BD48CC" w:rsidP="00F547E9">
            <w:pPr>
              <w:spacing w:line="312" w:lineRule="auto"/>
              <w:rPr>
                <w:rFonts w:ascii="Calibri" w:eastAsia="SimSun" w:hAnsi="Calibri" w:cs="Calibri"/>
                <w:sz w:val="22"/>
                <w:lang w:val="id-ID" w:eastAsia="id-ID"/>
              </w:rPr>
            </w:pPr>
            <w:r w:rsidRPr="00EF0380">
              <w:rPr>
                <w:rFonts w:ascii="Calibri" w:eastAsia="SimSun" w:hAnsi="Calibri" w:cs="Calibri"/>
                <w:sz w:val="22"/>
                <w:lang w:val="id-ID" w:eastAsia="id-ID"/>
              </w:rPr>
              <w:t>Okupasi Asean</w:t>
            </w:r>
          </w:p>
        </w:tc>
      </w:tr>
      <w:tr w:rsidR="00BD48CC" w:rsidRPr="00C240A1" w:rsidTr="00F547E9">
        <w:tc>
          <w:tcPr>
            <w:tcW w:w="865" w:type="dxa"/>
          </w:tcPr>
          <w:p w:rsidR="00BD48CC" w:rsidRPr="00C240A1" w:rsidRDefault="00724D23" w:rsidP="00F547E9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  <w:pict>
                <v:rect id="Rectangle 4" o:spid="_x0000_s1047" style="position:absolute;left:0;text-align:left;margin-left:6.25pt;margin-top:2.25pt;width:15.75pt;height:1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i6HAIAADs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E5ZxYMlegj&#10;iQa21ZLNkzy9DyVFPfoHTAkGf+/El8CsW3cUJW8RXd9JqInUJMUXPz1IRqCnbNu/czWhwy66rNSh&#10;QZMASQN2yAU5ngsiD5EJuqQKj6cLzgS5JrPZbJELVkD59NhjiG+kMywdKo5EPYPD/j7ERAbKp5BM&#10;3mlVb5TW2cB2u9bI9kC9sckr86ccL8O0ZX3FrxfE4+8QxJXWnyCMitTkWpmKX52DoEyqvbZ1bsEI&#10;Sg9noqztScak3FCBrauPpCK6oYNp4ujQOfzGWU/dW/HwdQcoOdNvLVXiejKfp3bPxnzxakoGXnq2&#10;lx6wgqAqHjkbjus4jMjOo2o7+mmSc7fulqrXqKxsquzA6kSWOjQLfpqmNAKXdo76MfOr7wAAAP//&#10;AwBQSwMEFAAGAAgAAAAhAAB/RXbbAAAABgEAAA8AAABkcnMvZG93bnJldi54bWxMj0FPg0AQhe8m&#10;/ofNmHiziwjGIktjNDXx2NKLtwGmgLKzhF1a9Nc7nvQ0eXkvb76XbxY7qBNNvnds4HYVgSKuXdNz&#10;a+BQbm8eQPmA3ODgmAx8kYdNcXmRY9a4M+/otA+tkhL2GRroQhgzrX3dkUW/ciOxeEc3WQwip1Y3&#10;E56l3A46jqJ7bbFn+dDhSM8d1Z/72Rqo+viA37vyNbLr7V14W8qP+f3FmOur5ekRVKAl/IXhF1/Q&#10;oRCmys3ceDWIjlNJGkjkiJ0ksqwyEKcp6CLX//GLHwAAAP//AwBQSwECLQAUAAYACAAAACEAtoM4&#10;kv4AAADhAQAAEwAAAAAAAAAAAAAAAAAAAAAAW0NvbnRlbnRfVHlwZXNdLnhtbFBLAQItABQABgAI&#10;AAAAIQA4/SH/1gAAAJQBAAALAAAAAAAAAAAAAAAAAC8BAABfcmVscy8ucmVsc1BLAQItABQABgAI&#10;AAAAIQDOjfi6HAIAADsEAAAOAAAAAAAAAAAAAAAAAC4CAABkcnMvZTJvRG9jLnhtbFBLAQItABQA&#10;BgAIAAAAIQAAf0V22wAAAAYBAAAPAAAAAAAAAAAAAAAAAHYEAABkcnMvZG93bnJldi54bWxQSwUG&#10;AAAAAAQABADzAAAAfgUAAAAA&#10;"/>
              </w:pict>
            </w:r>
          </w:p>
        </w:tc>
        <w:tc>
          <w:tcPr>
            <w:tcW w:w="4205" w:type="dxa"/>
            <w:vAlign w:val="center"/>
          </w:tcPr>
          <w:p w:rsidR="00BD48CC" w:rsidRPr="00120AE3" w:rsidRDefault="00BD48CC" w:rsidP="00F547E9">
            <w:pPr>
              <w:spacing w:line="360" w:lineRule="auto"/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</w:pPr>
            <w:r w:rsidRPr="00120AE3"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  <w:t>CHEF de PARTIE : HFP-04</w:t>
            </w:r>
          </w:p>
        </w:tc>
        <w:tc>
          <w:tcPr>
            <w:tcW w:w="1559" w:type="dxa"/>
            <w:vAlign w:val="center"/>
          </w:tcPr>
          <w:p w:rsidR="00BD48CC" w:rsidRPr="00342258" w:rsidRDefault="00342258" w:rsidP="00F547E9">
            <w:pPr>
              <w:spacing w:line="360" w:lineRule="auto"/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SKM-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833</w:t>
            </w:r>
            <w:r w:rsidR="00BD48CC" w:rsidRPr="00120AE3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-0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417" w:type="dxa"/>
            <w:vAlign w:val="center"/>
          </w:tcPr>
          <w:p w:rsidR="00BD48CC" w:rsidRPr="00120AE3" w:rsidRDefault="00BD48CC" w:rsidP="00F547E9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</w:pPr>
            <w:r w:rsidRPr="00120AE3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44</w:t>
            </w:r>
          </w:p>
        </w:tc>
        <w:tc>
          <w:tcPr>
            <w:tcW w:w="1843" w:type="dxa"/>
            <w:vAlign w:val="center"/>
          </w:tcPr>
          <w:p w:rsidR="00BD48CC" w:rsidRPr="00EF0380" w:rsidRDefault="00BD48CC" w:rsidP="00F547E9">
            <w:pPr>
              <w:spacing w:line="312" w:lineRule="auto"/>
              <w:rPr>
                <w:rFonts w:ascii="Calibri" w:eastAsia="SimSun" w:hAnsi="Calibri" w:cs="Calibri"/>
                <w:sz w:val="22"/>
                <w:lang w:val="id-ID" w:eastAsia="id-ID"/>
              </w:rPr>
            </w:pPr>
            <w:r w:rsidRPr="00EF0380">
              <w:rPr>
                <w:rFonts w:ascii="Calibri" w:eastAsia="SimSun" w:hAnsi="Calibri" w:cs="Calibri"/>
                <w:sz w:val="22"/>
                <w:lang w:val="id-ID" w:eastAsia="id-ID"/>
              </w:rPr>
              <w:t>Okupasi Asean</w:t>
            </w:r>
          </w:p>
        </w:tc>
      </w:tr>
      <w:tr w:rsidR="00BD48CC" w:rsidRPr="00C240A1" w:rsidTr="00F547E9">
        <w:tc>
          <w:tcPr>
            <w:tcW w:w="865" w:type="dxa"/>
          </w:tcPr>
          <w:p w:rsidR="00BD48CC" w:rsidRPr="00C240A1" w:rsidRDefault="00724D23" w:rsidP="00F547E9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  <w:pict>
                <v:rect id="Rectangle 3" o:spid="_x0000_s1046" style="position:absolute;left:0;text-align:left;margin-left:5.95pt;margin-top:2.7pt;width:15.75pt;height:10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5SHAIAADs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EZZxYMlegj&#10;iQa21ZLNkjy9DyVFPfoHTAkGf+/El8CsW3cUJW8RXd9JqInUJMUXPz1IRqCnbNu/czWhwy66rNSh&#10;QZMASQN2yAU5ngsiD5EJuqQKj6cLzgS5JrPZbJELVkD59NhjiG+kMywdKo5EPYPD/j7ERAbKp5BM&#10;3mlVb5TW2cB2u9bI9kC9sckr86ccL8O0ZX3FrxfE4+8QxJXWnyCMitTkWpmKX52DoEyqvbZ1bsEI&#10;Sg9noqztScak3FCBrauPpCK6oYNp4ujQOfzGWU/dW/HwdQcoOdNvLVXiejKfp3bPxnzxakoGXnq2&#10;lx6wgqAqHjkbjus4jMjOo2o7+mmSc7fulqrXqKxsquzA6kSWOjQLfpqmNAKXdo76MfOr7wAAAP//&#10;AwBQSwMEFAAGAAgAAAAhABjfchjbAAAABgEAAA8AAABkcnMvZG93bnJldi54bWxMjkFPg0AUhO8m&#10;/ofNM/Fml1JsLLI0RlMTjy29eHvAE1D2LWGXFv31Pk/1NJnMZObLtrPt1YlG3zk2sFxEoIgrV3fc&#10;GDgWu7sHUD4g19g7JgPf5GGbX19lmNbuzHs6HUKjZIR9igbaEIZUa1+1ZNEv3EAs2YcbLQaxY6Pr&#10;Ec8ybnsdR9FaW+xYHloc6Lml6uswWQNlFx/xZ1+8RnazW4W3ufic3l+Mub2Znx5BBZrDpQx/+IIO&#10;uTCVbuLaq178ciNNA/cJKImTlWhpIF4noPNM/8fPfwEAAP//AwBQSwECLQAUAAYACAAAACEAtoM4&#10;kv4AAADhAQAAEwAAAAAAAAAAAAAAAAAAAAAAW0NvbnRlbnRfVHlwZXNdLnhtbFBLAQItABQABgAI&#10;AAAAIQA4/SH/1gAAAJQBAAALAAAAAAAAAAAAAAAAAC8BAABfcmVscy8ucmVsc1BLAQItABQABgAI&#10;AAAAIQBRh/5SHAIAADsEAAAOAAAAAAAAAAAAAAAAAC4CAABkcnMvZTJvRG9jLnhtbFBLAQItABQA&#10;BgAIAAAAIQAY33IY2wAAAAYBAAAPAAAAAAAAAAAAAAAAAHYEAABkcnMvZG93bnJldi54bWxQSwUG&#10;AAAAAAQABADzAAAAfgUAAAAA&#10;"/>
              </w:pict>
            </w:r>
          </w:p>
        </w:tc>
        <w:tc>
          <w:tcPr>
            <w:tcW w:w="4205" w:type="dxa"/>
            <w:vAlign w:val="center"/>
          </w:tcPr>
          <w:p w:rsidR="00BD48CC" w:rsidRPr="00311476" w:rsidRDefault="00BD48CC" w:rsidP="00F547E9">
            <w:pPr>
              <w:spacing w:line="360" w:lineRule="auto"/>
              <w:rPr>
                <w:rFonts w:asciiTheme="minorHAnsi" w:eastAsia="SimSun" w:hAnsiTheme="minorHAnsi" w:cstheme="minorHAnsi"/>
                <w:bCs/>
                <w:sz w:val="20"/>
                <w:szCs w:val="20"/>
                <w:highlight w:val="cyan"/>
                <w:lang w:val="id-ID" w:eastAsia="id-ID"/>
              </w:rPr>
            </w:pPr>
            <w:r w:rsidRPr="00311476">
              <w:rPr>
                <w:rFonts w:asciiTheme="minorHAnsi" w:eastAsia="SimSun" w:hAnsiTheme="minorHAnsi" w:cstheme="minorHAnsi"/>
                <w:bCs/>
                <w:sz w:val="20"/>
                <w:szCs w:val="20"/>
                <w:highlight w:val="cyan"/>
                <w:lang w:val="id-ID" w:eastAsia="id-ID"/>
              </w:rPr>
              <w:t>COMMIS CHEF/PASTRY: HFP-05 **</w:t>
            </w:r>
          </w:p>
        </w:tc>
        <w:tc>
          <w:tcPr>
            <w:tcW w:w="1559" w:type="dxa"/>
            <w:vAlign w:val="center"/>
          </w:tcPr>
          <w:p w:rsidR="00BD48CC" w:rsidRPr="00311476" w:rsidRDefault="00342258" w:rsidP="00F547E9">
            <w:pPr>
              <w:spacing w:line="360" w:lineRule="auto"/>
              <w:rPr>
                <w:rFonts w:asciiTheme="minorHAnsi" w:eastAsia="SimSun" w:hAnsiTheme="minorHAnsi" w:cstheme="minorHAnsi"/>
                <w:sz w:val="20"/>
                <w:szCs w:val="20"/>
                <w:highlight w:val="cyan"/>
                <w:lang w:eastAsia="id-ID"/>
              </w:rPr>
            </w:pPr>
            <w:r w:rsidRPr="00311476">
              <w:rPr>
                <w:rFonts w:asciiTheme="minorHAnsi" w:eastAsia="SimSun" w:hAnsiTheme="minorHAnsi" w:cstheme="minorHAnsi"/>
                <w:sz w:val="20"/>
                <w:szCs w:val="20"/>
                <w:highlight w:val="cyan"/>
                <w:lang w:val="id-ID" w:eastAsia="id-ID"/>
              </w:rPr>
              <w:t>SKM-</w:t>
            </w:r>
            <w:r w:rsidRPr="00311476">
              <w:rPr>
                <w:rFonts w:asciiTheme="minorHAnsi" w:eastAsia="SimSun" w:hAnsiTheme="minorHAnsi" w:cstheme="minorHAnsi"/>
                <w:sz w:val="20"/>
                <w:szCs w:val="20"/>
                <w:highlight w:val="cyan"/>
                <w:lang w:eastAsia="id-ID"/>
              </w:rPr>
              <w:t>833</w:t>
            </w:r>
            <w:r w:rsidR="00BD48CC" w:rsidRPr="00311476">
              <w:rPr>
                <w:rFonts w:asciiTheme="minorHAnsi" w:eastAsia="SimSun" w:hAnsiTheme="minorHAnsi" w:cstheme="minorHAnsi"/>
                <w:sz w:val="20"/>
                <w:szCs w:val="20"/>
                <w:highlight w:val="cyan"/>
                <w:lang w:val="id-ID" w:eastAsia="id-ID"/>
              </w:rPr>
              <w:t>-0</w:t>
            </w:r>
            <w:r w:rsidRPr="00311476">
              <w:rPr>
                <w:rFonts w:asciiTheme="minorHAnsi" w:eastAsia="SimSun" w:hAnsiTheme="minorHAnsi" w:cstheme="minorHAnsi"/>
                <w:sz w:val="20"/>
                <w:szCs w:val="20"/>
                <w:highlight w:val="cyan"/>
                <w:lang w:eastAsia="id-ID"/>
              </w:rPr>
              <w:t>19</w:t>
            </w:r>
          </w:p>
        </w:tc>
        <w:tc>
          <w:tcPr>
            <w:tcW w:w="1417" w:type="dxa"/>
            <w:vAlign w:val="center"/>
          </w:tcPr>
          <w:p w:rsidR="00BD48CC" w:rsidRPr="00311476" w:rsidRDefault="00BD48CC" w:rsidP="00F547E9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  <w:highlight w:val="cyan"/>
                <w:lang w:val="id-ID" w:eastAsia="id-ID"/>
              </w:rPr>
            </w:pPr>
            <w:r w:rsidRPr="00311476">
              <w:rPr>
                <w:rFonts w:asciiTheme="minorHAnsi" w:eastAsia="SimSun" w:hAnsiTheme="minorHAnsi" w:cstheme="minorHAnsi"/>
                <w:sz w:val="20"/>
                <w:szCs w:val="20"/>
                <w:highlight w:val="cyan"/>
                <w:lang w:val="id-ID" w:eastAsia="id-ID"/>
              </w:rPr>
              <w:t>23/21</w:t>
            </w:r>
          </w:p>
        </w:tc>
        <w:tc>
          <w:tcPr>
            <w:tcW w:w="1843" w:type="dxa"/>
            <w:vAlign w:val="center"/>
          </w:tcPr>
          <w:p w:rsidR="00BD48CC" w:rsidRPr="00311476" w:rsidRDefault="00BD48CC" w:rsidP="00F547E9">
            <w:pPr>
              <w:spacing w:line="312" w:lineRule="auto"/>
              <w:rPr>
                <w:rFonts w:ascii="Calibri" w:eastAsia="SimSun" w:hAnsi="Calibri" w:cs="Calibri"/>
                <w:sz w:val="22"/>
                <w:highlight w:val="cyan"/>
                <w:lang w:val="id-ID" w:eastAsia="id-ID"/>
              </w:rPr>
            </w:pPr>
            <w:r w:rsidRPr="00311476">
              <w:rPr>
                <w:rFonts w:ascii="Calibri" w:eastAsia="SimSun" w:hAnsi="Calibri" w:cs="Calibri"/>
                <w:sz w:val="22"/>
                <w:highlight w:val="cyan"/>
                <w:lang w:val="id-ID" w:eastAsia="id-ID"/>
              </w:rPr>
              <w:t>Okupasi Asean</w:t>
            </w:r>
          </w:p>
        </w:tc>
      </w:tr>
      <w:tr w:rsidR="00BD48CC" w:rsidRPr="00EF0380" w:rsidTr="00F547E9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C240A1" w:rsidRDefault="00724D23" w:rsidP="00F547E9">
            <w:pPr>
              <w:spacing w:line="312" w:lineRule="auto"/>
              <w:jc w:val="both"/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</w:pPr>
            <w:r w:rsidRPr="00724D23"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  <w:pict>
                <v:rect id="Rectangle 2" o:spid="_x0000_s1045" style="position:absolute;left:0;text-align:left;margin-left:6.25pt;margin-top:2.25pt;width:15.75pt;height:10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JxHgIAADsEAAAOAAAAZHJzL2Uyb0RvYy54bWysU9uO0zAQfUfiHyy/0zRpC7tR09WqSxHS&#10;AisWPsB1nMTC8Zix27R8PWOnW8pFPCD8YHk84+MzZ2aWN4fesL1Cr8FWPJ9MOVNWQq1tW/HPnzYv&#10;rjjzQdhaGLCq4kfl+c3q+bPl4EpVQAemVsgIxPpycBXvQnBllnnZqV74CThlydkA9iKQiW1WoxgI&#10;vTdZMZ2+zAbA2iFI5T3d3o1Ovkr4TaNk+NA0XgVmKk7cQtox7du4Z6ulKFsUrtPyREP8A4teaEuf&#10;nqHuRBBsh/o3qF5LBA9NmEjoM2gaLVXKgbLJp79k89gJp1IuJI53Z5n8/4OV7/cPyHRd8YIzK3oq&#10;0UcSTdjWKFZEeQbnS4p6dA8YE/TuHuQXzyysO4pSt4gwdErURCqP8dlPD6Lh6SnbDu+gJnSxC5CU&#10;OjTYR0DSgB1SQY7ngqhDYJIuqcLTYsGZJFc+m80WqWCZKJ8eO/ThjYKexUPFkagncLG/9yGSEeVT&#10;SCIPRtcbbUwysN2uDbK9oN7YpJX4U46XYcayoeLXC+LxdwjiSutPEL0O1ORG9xW/OgeJMqr22tap&#10;BYPQZjwTZWNPMkblxgpsoT6SighjB9PE0aED/MbZQN1bcf91J1BxZt5aqsR1Pp/Hdk/GfPGqIAMv&#10;PdtLj7CSoCoeOBuP6zCOyM6hbjv6KU+5W7il6jU6KRsrO7I6kaUOTYKfpimOwKWdon7M/Oo7AAAA&#10;//8DAFBLAwQUAAYACAAAACEAAH9FdtsAAAAGAQAADwAAAGRycy9kb3ducmV2LnhtbEyPQU+DQBCF&#10;7yb+h82YeLOLCMYiS2M0NfHY0ou3AaaAsrOEXVr01zue9DR5eS9vvpdvFjuoE02+d2zgdhWBIq5d&#10;03Nr4FBubx5A+YDc4OCYDHyRh01xeZFj1rgz7+i0D62SEvYZGuhCGDOtfd2RRb9yI7F4RzdZDCKn&#10;VjcTnqXcDjqOonttsWf50OFIzx3Vn/vZGqj6+IDfu/I1suvtXXhbyo/5/cWY66vl6RFUoCX8heEX&#10;X9ChEKbKzdx4NYiOU0kaSOSInSSyrDIQpynoItf/8YsfAAAA//8DAFBLAQItABQABgAIAAAAIQC2&#10;gziS/gAAAOEBAAATAAAAAAAAAAAAAAAAAAAAAABbQ29udGVudF9UeXBlc10ueG1sUEsBAi0AFAAG&#10;AAgAAAAhADj9If/WAAAAlAEAAAsAAAAAAAAAAAAAAAAALwEAAF9yZWxzLy5yZWxzUEsBAi0AFAAG&#10;AAgAAAAhALhfknEeAgAAOwQAAA4AAAAAAAAAAAAAAAAALgIAAGRycy9lMm9Eb2MueG1sUEsBAi0A&#10;FAAGAAgAAAAhAAB/RXbbAAAABgEAAA8AAAAAAAAAAAAAAAAAeAQAAGRycy9kb3ducmV2LnhtbFBL&#10;BQYAAAAABAAEAPMAAACABQAAAAA=&#10;"/>
              </w:pic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Pr="00BD48CC" w:rsidRDefault="00BD48CC" w:rsidP="00F547E9">
            <w:pPr>
              <w:spacing w:line="360" w:lineRule="auto"/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</w:pPr>
            <w:r w:rsidRPr="00BD48CC"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  <w:t>B A K E R : HFP-06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Pr="00342258" w:rsidRDefault="00342258" w:rsidP="00F547E9">
            <w:pPr>
              <w:spacing w:line="360" w:lineRule="auto"/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SKM-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833</w:t>
            </w:r>
            <w:r w:rsidR="00BD48CC" w:rsidRPr="00BD48CC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-00</w:t>
            </w:r>
            <w:r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Pr="00BD48CC" w:rsidRDefault="00BD48CC" w:rsidP="00F547E9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</w:pPr>
            <w:r w:rsidRPr="00BD48CC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Pr="00BD48CC" w:rsidRDefault="00BD48CC" w:rsidP="00F547E9">
            <w:pPr>
              <w:spacing w:line="312" w:lineRule="auto"/>
              <w:rPr>
                <w:rFonts w:ascii="Calibri" w:eastAsia="SimSun" w:hAnsi="Calibri" w:cs="Calibri"/>
                <w:sz w:val="22"/>
                <w:lang w:val="id-ID" w:eastAsia="id-ID"/>
              </w:rPr>
            </w:pPr>
            <w:r w:rsidRPr="00BD48CC">
              <w:rPr>
                <w:rFonts w:ascii="Calibri" w:eastAsia="SimSun" w:hAnsi="Calibri" w:cs="Calibri"/>
                <w:sz w:val="22"/>
                <w:lang w:val="id-ID" w:eastAsia="id-ID"/>
              </w:rPr>
              <w:t>Okupasi Asean</w:t>
            </w:r>
          </w:p>
        </w:tc>
      </w:tr>
      <w:tr w:rsidR="00BD48CC" w:rsidRPr="00EF0380" w:rsidTr="00F547E9">
        <w:trPr>
          <w:trHeight w:val="1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C240A1" w:rsidRDefault="00724D23" w:rsidP="00F547E9">
            <w:pPr>
              <w:spacing w:line="312" w:lineRule="auto"/>
              <w:jc w:val="both"/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</w:pPr>
            <w:r w:rsidRPr="00724D23">
              <w:rPr>
                <w:rFonts w:ascii="Calibri" w:hAnsi="Calibri" w:cs="Calibri"/>
                <w:noProof/>
                <w:sz w:val="22"/>
                <w:szCs w:val="22"/>
                <w:lang w:val="id-ID" w:eastAsia="id-ID"/>
              </w:rPr>
              <w:pict>
                <v:rect id="Rectangle 1" o:spid="_x0000_s1044" style="position:absolute;left:0;text-align:left;margin-left:5.95pt;margin-top:2.7pt;width:15.75pt;height:10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cUHQIAADs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iVVeDyZcybJlU+n03kqWCaK02OPIb5TYFl/KDkS9QQudvchEnkKPYUk&#10;8mB0tdbGJAObzcog2wnqjXVafb70JFyGGce6kl/PicffIYgrrecgrI7U5Ebbkl+dg0TRq/bWVakF&#10;o9BmONP/xhGNk3JDBTZQHUhFhKGDaeLo0AJ+56yj7i15+LYVqDgz7x1V4jqfzfp2T8Zs/mZCBl56&#10;Npce4SRBlTxyNhxXcRiRrUfdtPRTnnJ3cEvVq3VStuc3sDqSpQ5N6h2nqR+BSztF/Zz55Q8AAAD/&#10;/wMAUEsDBBQABgAIAAAAIQAY33IY2wAAAAYBAAAPAAAAZHJzL2Rvd25yZXYueG1sTI5BT4NAFITv&#10;Jv6HzTPxZpdSbCyyNEZTE48tvXh7wBNQ9i1hlxb99T5P9TSZzGTmy7az7dWJRt85NrBcRKCIK1d3&#10;3Bg4Fru7B1A+INfYOyYD3+Rhm19fZZjW7sx7Oh1Co2SEfYoG2hCGVGtftWTRL9xALNmHGy0GsWOj&#10;6xHPMm57HUfRWlvsWB5aHOi5perrMFkDZRcf8WdfvEZ2s1uFt7n4nN5fjLm9mZ8eQQWaw6UMf/iC&#10;DrkwlW7i2qte/HIjTQP3CSiJk5VoaSBeJ6DzTP/Hz38BAAD//wMAUEsBAi0AFAAGAAgAAAAhALaD&#10;OJL+AAAA4QEAABMAAAAAAAAAAAAAAAAAAAAAAFtDb250ZW50X1R5cGVzXS54bWxQSwECLQAUAAYA&#10;CAAAACEAOP0h/9YAAACUAQAACwAAAAAAAAAAAAAAAAAvAQAAX3JlbHMvLnJlbHNQSwECLQAUAAYA&#10;CAAAACEAgzYnFB0CAAA7BAAADgAAAAAAAAAAAAAAAAAuAgAAZHJzL2Uyb0RvYy54bWxQSwECLQAU&#10;AAYACAAAACEAGN9yGNsAAAAGAQAADwAAAAAAAAAAAAAAAAB3BAAAZHJzL2Rvd25yZXYueG1sUEsF&#10;BgAAAAAEAAQA8wAAAH8FAAAAAA==&#10;"/>
              </w:pic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Pr="00311476" w:rsidRDefault="00BD48CC" w:rsidP="00F547E9">
            <w:pPr>
              <w:spacing w:line="360" w:lineRule="auto"/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</w:pPr>
            <w:r w:rsidRPr="00311476">
              <w:rPr>
                <w:rFonts w:asciiTheme="minorHAnsi" w:eastAsia="SimSun" w:hAnsiTheme="minorHAnsi" w:cstheme="minorHAnsi"/>
                <w:bCs/>
                <w:sz w:val="20"/>
                <w:szCs w:val="20"/>
                <w:lang w:val="id-ID" w:eastAsia="id-ID"/>
              </w:rPr>
              <w:t>BUTCHER: HFP 07**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Pr="00311476" w:rsidRDefault="00342258" w:rsidP="00F547E9">
            <w:pPr>
              <w:spacing w:line="360" w:lineRule="auto"/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</w:pPr>
            <w:r w:rsidRPr="00311476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SKM-</w:t>
            </w:r>
            <w:r w:rsidRPr="00311476"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833</w:t>
            </w:r>
            <w:r w:rsidR="00BD48CC" w:rsidRPr="00311476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-0</w:t>
            </w:r>
            <w:r w:rsidRPr="00311476">
              <w:rPr>
                <w:rFonts w:asciiTheme="minorHAnsi" w:eastAsia="SimSun" w:hAnsiTheme="minorHAnsi" w:cstheme="minorHAnsi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Pr="00311476" w:rsidRDefault="00BD48CC" w:rsidP="00F547E9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</w:pPr>
            <w:r w:rsidRPr="00311476">
              <w:rPr>
                <w:rFonts w:asciiTheme="minorHAnsi" w:eastAsia="SimSun" w:hAnsiTheme="minorHAnsi" w:cstheme="minorHAnsi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Pr="00311476" w:rsidRDefault="00BD48CC" w:rsidP="00F547E9">
            <w:pPr>
              <w:spacing w:line="312" w:lineRule="auto"/>
              <w:rPr>
                <w:rFonts w:ascii="Calibri" w:eastAsia="SimSun" w:hAnsi="Calibri" w:cs="Calibri"/>
                <w:sz w:val="22"/>
                <w:lang w:val="id-ID" w:eastAsia="id-ID"/>
              </w:rPr>
            </w:pPr>
            <w:r w:rsidRPr="00311476">
              <w:rPr>
                <w:rFonts w:ascii="Calibri" w:eastAsia="SimSun" w:hAnsi="Calibri" w:cs="Calibri"/>
                <w:sz w:val="22"/>
                <w:lang w:val="id-ID" w:eastAsia="id-ID"/>
              </w:rPr>
              <w:t>Okupasi Asean</w:t>
            </w:r>
          </w:p>
        </w:tc>
      </w:tr>
    </w:tbl>
    <w:p w:rsidR="00BD48CC" w:rsidRDefault="00BD48CC" w:rsidP="00BD48CC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p w:rsidR="00BD48CC" w:rsidRDefault="00BD48CC" w:rsidP="00533365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p w:rsidR="00BD48CC" w:rsidRDefault="00BD48CC" w:rsidP="00533365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p w:rsidR="00BD48CC" w:rsidRDefault="00BD48CC" w:rsidP="00533365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p w:rsidR="00BD48CC" w:rsidRDefault="00BD48CC" w:rsidP="00533365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p w:rsidR="00BD48CC" w:rsidRPr="00FE0328" w:rsidRDefault="00BD48CC" w:rsidP="00BD48CC">
      <w:pPr>
        <w:ind w:left="142"/>
        <w:jc w:val="center"/>
        <w:rPr>
          <w:rFonts w:ascii="Arial Narrow" w:eastAsia="Calibri" w:hAnsi="Arial Narrow" w:cs="Calibri Light"/>
          <w:color w:val="000000"/>
          <w:sz w:val="22"/>
        </w:rPr>
      </w:pPr>
      <w:r w:rsidRPr="00BD48CC">
        <w:rPr>
          <w:rFonts w:ascii="Arial Narrow" w:eastAsia="Calibri" w:hAnsi="Arial Narrow" w:cs="Calibri Light"/>
          <w:color w:val="000000"/>
          <w:sz w:val="22"/>
          <w:lang w:val="id-ID"/>
        </w:rPr>
        <w:lastRenderedPageBreak/>
        <w:t>DAFTAR UNIT KOMPETENSI SKEMA</w:t>
      </w:r>
      <w:r w:rsidR="00FE0328" w:rsidRPr="00FE0328">
        <w:rPr>
          <w:rFonts w:ascii="Arial Narrow" w:eastAsia="Calibri" w:hAnsi="Arial Narrow" w:cs="Calibri Light"/>
          <w:i/>
          <w:color w:val="000000"/>
          <w:sz w:val="22"/>
        </w:rPr>
        <w:t xml:space="preserve"> :</w:t>
      </w:r>
      <w:r w:rsidR="00FE0328">
        <w:rPr>
          <w:rFonts w:ascii="Arial Narrow" w:eastAsia="Calibri" w:hAnsi="Arial Narrow" w:cs="Calibri Light"/>
          <w:i/>
          <w:color w:val="000000"/>
          <w:sz w:val="22"/>
        </w:rPr>
        <w:t xml:space="preserve"> </w:t>
      </w:r>
      <w:r w:rsidR="00311476" w:rsidRPr="00311476">
        <w:rPr>
          <w:rFonts w:ascii="Arial Narrow" w:eastAsia="Calibri" w:hAnsi="Arial Narrow" w:cs="Calibri Light"/>
          <w:i/>
          <w:color w:val="000000"/>
          <w:sz w:val="22"/>
          <w:highlight w:val="cyan"/>
        </w:rPr>
        <w:t xml:space="preserve">COMMIS </w:t>
      </w:r>
      <w:r w:rsidR="00AF6280">
        <w:rPr>
          <w:rFonts w:ascii="Arial Narrow" w:eastAsia="Calibri" w:hAnsi="Arial Narrow" w:cs="Calibri Light"/>
          <w:i/>
          <w:color w:val="000000"/>
          <w:sz w:val="22"/>
          <w:highlight w:val="cyan"/>
        </w:rPr>
        <w:t>PASTRY</w:t>
      </w:r>
      <w:r w:rsidR="00FE0328" w:rsidRPr="00311476">
        <w:rPr>
          <w:rFonts w:ascii="Arial Narrow" w:eastAsia="Calibri" w:hAnsi="Arial Narrow" w:cs="Calibri Light"/>
          <w:color w:val="000000"/>
          <w:sz w:val="22"/>
          <w:highlight w:val="cyan"/>
          <w:lang w:val="id-ID"/>
        </w:rPr>
        <w:t>–</w:t>
      </w:r>
      <w:r w:rsidR="00FE0328" w:rsidRPr="00311476">
        <w:rPr>
          <w:rFonts w:ascii="Arial Narrow" w:eastAsia="Calibri" w:hAnsi="Arial Narrow" w:cs="Calibri Light"/>
          <w:color w:val="000000"/>
          <w:sz w:val="22"/>
          <w:highlight w:val="cyan"/>
        </w:rPr>
        <w:t>HFP</w:t>
      </w:r>
      <w:r w:rsidRPr="00311476">
        <w:rPr>
          <w:rFonts w:ascii="Arial Narrow" w:eastAsia="Calibri" w:hAnsi="Arial Narrow" w:cs="Calibri Light"/>
          <w:color w:val="000000"/>
          <w:sz w:val="22"/>
          <w:highlight w:val="cyan"/>
          <w:lang w:val="id-ID"/>
        </w:rPr>
        <w:t>-0</w:t>
      </w:r>
      <w:r w:rsidR="00311476" w:rsidRPr="00311476">
        <w:rPr>
          <w:rFonts w:ascii="Arial Narrow" w:eastAsia="Calibri" w:hAnsi="Arial Narrow" w:cs="Calibri Light"/>
          <w:color w:val="000000"/>
          <w:sz w:val="22"/>
          <w:highlight w:val="cyan"/>
        </w:rPr>
        <w:t>5</w:t>
      </w:r>
      <w:r w:rsidR="00FE0328" w:rsidRPr="00311476">
        <w:rPr>
          <w:rFonts w:ascii="Arial Narrow" w:eastAsia="Calibri" w:hAnsi="Arial Narrow" w:cs="Calibri Light"/>
          <w:color w:val="000000"/>
          <w:sz w:val="22"/>
          <w:highlight w:val="cyan"/>
        </w:rPr>
        <w:t>**</w:t>
      </w:r>
    </w:p>
    <w:p w:rsidR="00BD48CC" w:rsidRDefault="00BD48CC" w:rsidP="00533365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p w:rsidR="0023015D" w:rsidRPr="001E094A" w:rsidRDefault="0023015D" w:rsidP="00533365">
      <w:pPr>
        <w:ind w:left="142"/>
        <w:jc w:val="both"/>
        <w:rPr>
          <w:rFonts w:ascii="Arial Narrow" w:eastAsia="Calibri" w:hAnsi="Arial Narrow" w:cs="Calibri Light"/>
          <w:strike/>
          <w:color w:val="000000"/>
          <w:sz w:val="6"/>
          <w:lang w:val="id-ID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01"/>
        <w:gridCol w:w="5103"/>
        <w:gridCol w:w="2124"/>
      </w:tblGrid>
      <w:tr w:rsidR="00533365" w:rsidRPr="001608F6" w:rsidTr="00FE0328">
        <w:trPr>
          <w:trHeight w:val="79"/>
        </w:trPr>
        <w:tc>
          <w:tcPr>
            <w:tcW w:w="738" w:type="dxa"/>
            <w:shd w:val="clear" w:color="auto" w:fill="DBE5F1" w:themeFill="accent1" w:themeFillTint="33"/>
            <w:vAlign w:val="center"/>
          </w:tcPr>
          <w:p w:rsidR="00533365" w:rsidRPr="00A4364F" w:rsidRDefault="00533365" w:rsidP="00256F6C">
            <w:pPr>
              <w:jc w:val="center"/>
              <w:rPr>
                <w:rFonts w:ascii="Arial Narrow" w:eastAsia="Calibri" w:hAnsi="Arial Narrow" w:cs="Calibri Light"/>
                <w:color w:val="000000"/>
                <w:sz w:val="22"/>
              </w:rPr>
            </w:pPr>
            <w:r w:rsidRPr="00A4364F">
              <w:rPr>
                <w:rFonts w:ascii="Arial Narrow" w:eastAsia="Calibri" w:hAnsi="Arial Narrow" w:cs="Calibri Light"/>
                <w:color w:val="000000"/>
                <w:sz w:val="22"/>
              </w:rPr>
              <w:t>No.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33365" w:rsidRPr="00A4364F" w:rsidRDefault="00533365" w:rsidP="00256F6C">
            <w:pPr>
              <w:jc w:val="center"/>
              <w:rPr>
                <w:rFonts w:ascii="Arial Narrow" w:eastAsia="Calibri" w:hAnsi="Arial Narrow" w:cs="Calibri Light"/>
                <w:color w:val="000000"/>
                <w:sz w:val="22"/>
              </w:rPr>
            </w:pPr>
            <w:r w:rsidRPr="00A4364F">
              <w:rPr>
                <w:rFonts w:ascii="Arial Narrow" w:eastAsia="Calibri" w:hAnsi="Arial Narrow" w:cs="Calibri Light"/>
                <w:color w:val="000000"/>
                <w:sz w:val="22"/>
              </w:rPr>
              <w:t>Kode Unit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533365" w:rsidRPr="00A4364F" w:rsidRDefault="00533365" w:rsidP="00256F6C">
            <w:pPr>
              <w:jc w:val="center"/>
              <w:rPr>
                <w:rFonts w:ascii="Arial Narrow" w:eastAsia="Calibri" w:hAnsi="Arial Narrow" w:cs="Calibri Light"/>
                <w:color w:val="000000"/>
                <w:sz w:val="22"/>
                <w:lang w:val="id-ID"/>
              </w:rPr>
            </w:pPr>
            <w:r w:rsidRPr="00A4364F">
              <w:rPr>
                <w:rFonts w:ascii="Arial Narrow" w:eastAsia="Calibri" w:hAnsi="Arial Narrow" w:cs="Calibri Light"/>
                <w:color w:val="000000"/>
                <w:sz w:val="22"/>
              </w:rPr>
              <w:t>Judul Unit</w:t>
            </w:r>
            <w:r w:rsidR="00A4364F">
              <w:rPr>
                <w:rFonts w:ascii="Arial Narrow" w:eastAsia="Calibri" w:hAnsi="Arial Narrow" w:cs="Calibri Light"/>
                <w:color w:val="000000"/>
                <w:sz w:val="22"/>
                <w:lang w:val="id-ID"/>
              </w:rPr>
              <w:t xml:space="preserve"> Kompetensi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:rsidR="00533365" w:rsidRPr="00A4364F" w:rsidRDefault="00533365" w:rsidP="00256F6C">
            <w:pPr>
              <w:jc w:val="center"/>
              <w:rPr>
                <w:rFonts w:ascii="Arial Narrow" w:eastAsia="Calibri" w:hAnsi="Arial Narrow" w:cs="Calibri Light"/>
                <w:color w:val="000000"/>
                <w:sz w:val="22"/>
              </w:rPr>
            </w:pPr>
            <w:r w:rsidRPr="00A4364F">
              <w:rPr>
                <w:rFonts w:ascii="Arial Narrow" w:eastAsia="Calibri" w:hAnsi="Arial Narrow" w:cs="Calibri Light"/>
                <w:color w:val="000000"/>
                <w:sz w:val="22"/>
              </w:rPr>
              <w:t>JenisStandar (SKKNI/StandarInternasional/ StandarKhusus)</w:t>
            </w:r>
          </w:p>
        </w:tc>
      </w:tr>
    </w:tbl>
    <w:tbl>
      <w:tblPr>
        <w:tblStyle w:val="TableGrid"/>
        <w:tblW w:w="9678" w:type="dxa"/>
        <w:tblInd w:w="98" w:type="dxa"/>
        <w:tblLayout w:type="fixed"/>
        <w:tblLook w:val="04A0"/>
      </w:tblPr>
      <w:tblGrid>
        <w:gridCol w:w="730"/>
        <w:gridCol w:w="1710"/>
        <w:gridCol w:w="5130"/>
        <w:gridCol w:w="2108"/>
      </w:tblGrid>
      <w:tr w:rsidR="00970B8F" w:rsidRPr="005B309E" w:rsidTr="001D0711">
        <w:trPr>
          <w:trHeight w:val="251"/>
        </w:trPr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3365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I.55HDR00.053.2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Melaksanakan prosedur keselamatan makanan </w:t>
            </w:r>
          </w:p>
        </w:tc>
        <w:tc>
          <w:tcPr>
            <w:tcW w:w="2108" w:type="dxa"/>
            <w:vMerge w:val="restart"/>
          </w:tcPr>
          <w:p w:rsidR="00970B8F" w:rsidRPr="00F26D4F" w:rsidRDefault="00970B8F" w:rsidP="00F26D4F">
            <w:pPr>
              <w:pStyle w:val="ListParagraph"/>
              <w:numPr>
                <w:ilvl w:val="0"/>
                <w:numId w:val="14"/>
              </w:numPr>
              <w:spacing w:line="264" w:lineRule="auto"/>
              <w:ind w:left="162" w:hanging="162"/>
              <w:rPr>
                <w:rFonts w:ascii="Arial Narrow" w:hAnsi="Arial Narrow" w:cs="Calibri Light"/>
                <w:color w:val="000000"/>
                <w:lang w:val="de-DE"/>
              </w:rPr>
            </w:pPr>
            <w:r w:rsidRPr="00F26D4F">
              <w:rPr>
                <w:rFonts w:ascii="Arial Narrow" w:hAnsi="Arial Narrow" w:cs="Calibri Light"/>
                <w:color w:val="000000"/>
                <w:lang w:val="de-DE"/>
              </w:rPr>
              <w:t>SKKNI  NOMOR 145 / 2018</w:t>
            </w:r>
          </w:p>
          <w:p w:rsidR="00970B8F" w:rsidRPr="00F26D4F" w:rsidRDefault="00970B8F" w:rsidP="00F26D4F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64" w:lineRule="auto"/>
              <w:ind w:left="162" w:hanging="162"/>
              <w:rPr>
                <w:rFonts w:ascii="Arial Narrow" w:hAnsi="Arial Narrow" w:cstheme="minorHAnsi"/>
                <w:lang w:val="en-AU" w:eastAsia="en-AU"/>
              </w:rPr>
            </w:pPr>
            <w:r w:rsidRPr="00F26D4F">
              <w:rPr>
                <w:rFonts w:ascii="Arial Narrow" w:hAnsi="Arial Narrow" w:cstheme="minorHAnsi"/>
                <w:lang w:val="en-AU" w:eastAsia="en-AU"/>
              </w:rPr>
              <w:t>ASEAN MRA dibidangpariwisata yang ditandatanganipadatanggal 9 Nopember 2012</w:t>
            </w:r>
            <w:r>
              <w:rPr>
                <w:rFonts w:ascii="Arial Narrow" w:hAnsi="Arial Narrow" w:cstheme="minorHAnsi"/>
                <w:lang w:val="en-AU" w:eastAsia="en-AU"/>
              </w:rPr>
              <w:t xml:space="preserve"> </w:t>
            </w:r>
            <w:r w:rsidRPr="00F26D4F">
              <w:rPr>
                <w:rFonts w:ascii="Arial Narrow" w:hAnsi="Arial Narrow" w:cstheme="minorHAnsi"/>
                <w:lang w:val="en-AU" w:eastAsia="en-AU"/>
              </w:rPr>
              <w:t>di Bangkok, Thailand</w:t>
            </w: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D1.HRS.CL1.02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>Apply standard safety procedures for handling foodstuffs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I.55HDR00.040.2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Membersihkan lokasi/area dan peralatan  dapur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D1.HRS.CL1.03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 xml:space="preserve">Clean and maintain kitchen equipment and utensils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I.55HDR00.006.2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Berkomunikasi melalui telepon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rPr>
          <w:trHeight w:val="126"/>
        </w:trPr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D1.HRS.CL1.04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 xml:space="preserve">Communicate effectively on the telephone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rPr>
          <w:trHeight w:val="179"/>
        </w:trPr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I.55HDR00.161.2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Mengikuti prosedur kebersihan di tempat kerja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D1.HRS.CL1.05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>Comply with workplace hygiene procedures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I.55HDR00.151.2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Mengikuti prosedur kesehatan, keselamatan dan keamanan di tempat kerja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D1.HRS.CL1.07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 xml:space="preserve">Implement occupational health and safety procedures 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rPr>
          <w:trHeight w:val="242"/>
        </w:trPr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I.55HDR00.152.2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Mengembangkan  pengetahuan tentang industri perhotelan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D1.HRS.CL1.08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 xml:space="preserve">Maintain hospitality industry knowledge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I.55HDR00.164.2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Melakukan prosedur administrasi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D1.HRS.CL1.11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 xml:space="preserve">Perform clerical procedures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I.55HDR00.163.2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Menyediakan pertolongan pertama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D1.HRS.CL1.12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>Perform basic First Aid procedures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tabs>
                <w:tab w:val="left" w:pos="2061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I.55HDR00.211.2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tabs>
                <w:tab w:val="left" w:pos="2061"/>
              </w:tabs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Membaca instruksi dan diagram  dalam konteks yang berkaitan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D1.HRS.CL1.14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tabs>
                <w:tab w:val="left" w:pos="2061"/>
              </w:tabs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 xml:space="preserve">Read and interpret basic instructions, directions and/or diagrams 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I.55HDR00.217.2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Berkomunikasi secara lisan dalam bahasa Inggris pada tingkat operasional dasar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D1.HRS.CL1.17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 xml:space="preserve">Speak English at a basic operational level 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I.55HDR00 149.2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Bekerjasama secara efektif dengan pelanggan dan kolega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D1.HRS.CL1.18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>Work effectively with colleagues and customers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I.55HDR00 150.2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Melakukan kerja dalam  lingkungan sosial yang beragam  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D1.HRS.CL1.19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>Work in a socially diverse environment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13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I.55HDR00 218.2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Melaksanakan tugas perlindungan anak yang relevan dengan industri pariwisata </w:t>
            </w:r>
          </w:p>
        </w:tc>
        <w:tc>
          <w:tcPr>
            <w:tcW w:w="2108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D1.HRS.CL1.20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 xml:space="preserve">Perform child protection duties relevant to the tourism industry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highlight w:val="yellow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>I.55HDR00.070.2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Mengangkut dan menyimpan makanan dengan cara yang aman dan bersih </w:t>
            </w:r>
          </w:p>
        </w:tc>
        <w:tc>
          <w:tcPr>
            <w:tcW w:w="2108" w:type="dxa"/>
            <w:vMerge/>
            <w:vAlign w:val="bottom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highlight w:val="yellow"/>
              </w:rPr>
            </w:pPr>
            <w:r w:rsidRPr="00AF6280">
              <w:rPr>
                <w:rFonts w:ascii="Arial Narrow" w:hAnsi="Arial Narrow" w:cstheme="minorHAnsi"/>
                <w:color w:val="000000"/>
                <w:sz w:val="22"/>
                <w:szCs w:val="22"/>
                <w:highlight w:val="cyan"/>
              </w:rPr>
              <w:t>D1.HCC.CL2.11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970B8F" w:rsidRPr="005B132D" w:rsidRDefault="00970B8F" w:rsidP="00CC4B44">
            <w:pPr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  <w:t>Prepare and store food in a safe and hygienic manner</w:t>
            </w:r>
          </w:p>
        </w:tc>
        <w:tc>
          <w:tcPr>
            <w:tcW w:w="2108" w:type="dxa"/>
            <w:vMerge/>
            <w:vAlign w:val="bottom"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rPr>
          <w:trHeight w:val="251"/>
        </w:trPr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15</w:t>
            </w:r>
          </w:p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I.55HDR00.088.2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Menyiapkan dan menampilkan petit four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D1.HPA.CL4.02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>Prepare and display petits fours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B309E">
              <w:rPr>
                <w:rFonts w:asciiTheme="minorHAnsi" w:hAnsiTheme="minorHAnsi" w:cstheme="minorHAnsi"/>
                <w:color w:val="000000"/>
                <w:sz w:val="20"/>
              </w:rPr>
              <w:t>16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I.55HDR00.091.2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 xml:space="preserve">Menyiapkan dan menampilkan sugar work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D1.HPA.CL4.03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>Prepare and display sugar work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831505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id-ID"/>
              </w:rPr>
              <w:t>17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I.55HDR00.089.2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 xml:space="preserve">Menyiapkan dan membentuk marzipan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D1.HPA.CL4.04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i/>
                <w:iCs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>Prepare and model marzipan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D71A57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18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val="id-ID"/>
              </w:rPr>
            </w:pPr>
            <w:r w:rsidRPr="005B132D">
              <w:rPr>
                <w:rFonts w:ascii="Arial Narrow" w:hAnsi="Arial Narrow" w:cstheme="minorHAnsi"/>
                <w:color w:val="000000"/>
                <w:sz w:val="22"/>
                <w:szCs w:val="22"/>
                <w:lang w:val="id-ID"/>
              </w:rPr>
              <w:t>I.55HDR00.062.2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Menyiapkan Coklat dan Permen Coklat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D1.HPA.CL4.05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>Prepare and present chocolate goods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19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I.55HDR00.087.2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 xml:space="preserve">Menyajikan </w:t>
            </w: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 xml:space="preserve">Dessert 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D1.HPA.CL4.06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>Prepare and present desserts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I.55HDR00.086.2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 xml:space="preserve">Menyiapkan dan menyajikan </w:t>
            </w: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 xml:space="preserve">gateaux, torten </w:t>
            </w: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dan kue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D1.HPA.CL4.07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>Prepare and present gateaux, torten and cakes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 w:val="restart"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I.55HDR00.083.2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Menyiapkan dan membuat kue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  <w:tr w:rsidR="00970B8F" w:rsidRPr="005B309E" w:rsidTr="001D0711">
        <w:tc>
          <w:tcPr>
            <w:tcW w:w="730" w:type="dxa"/>
            <w:vMerge/>
            <w:vAlign w:val="center"/>
          </w:tcPr>
          <w:p w:rsidR="00970B8F" w:rsidRPr="005B309E" w:rsidRDefault="00970B8F" w:rsidP="00533365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>I.55HDR00.082.2</w:t>
            </w:r>
          </w:p>
        </w:tc>
        <w:tc>
          <w:tcPr>
            <w:tcW w:w="5130" w:type="dxa"/>
            <w:vAlign w:val="center"/>
          </w:tcPr>
          <w:p w:rsidR="00970B8F" w:rsidRPr="005B132D" w:rsidRDefault="00970B8F" w:rsidP="00CC4B44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B132D">
              <w:rPr>
                <w:rFonts w:ascii="Arial Narrow" w:hAnsi="Arial Narrow" w:cstheme="minorHAnsi"/>
                <w:sz w:val="22"/>
                <w:szCs w:val="22"/>
                <w:lang w:eastAsia="id-ID"/>
              </w:rPr>
              <w:t xml:space="preserve">Menyiapkan dan membuat </w:t>
            </w:r>
            <w:r w:rsidRPr="005B132D">
              <w:rPr>
                <w:rFonts w:ascii="Arial Narrow" w:hAnsi="Arial Narrow" w:cstheme="minorHAnsi"/>
                <w:i/>
                <w:iCs/>
                <w:sz w:val="22"/>
                <w:szCs w:val="22"/>
                <w:lang w:eastAsia="id-ID"/>
              </w:rPr>
              <w:t>pastry</w:t>
            </w:r>
          </w:p>
        </w:tc>
        <w:tc>
          <w:tcPr>
            <w:tcW w:w="2108" w:type="dxa"/>
            <w:vMerge/>
          </w:tcPr>
          <w:p w:rsidR="00970B8F" w:rsidRPr="005B309E" w:rsidRDefault="00970B8F" w:rsidP="00533365">
            <w:pPr>
              <w:spacing w:line="264" w:lineRule="auto"/>
            </w:pPr>
          </w:p>
        </w:tc>
      </w:tr>
    </w:tbl>
    <w:p w:rsidR="00547990" w:rsidRPr="00C23181" w:rsidRDefault="00547990" w:rsidP="00547990"/>
    <w:p w:rsidR="00533365" w:rsidRDefault="00533365" w:rsidP="0023015D">
      <w:pPr>
        <w:pStyle w:val="Caption"/>
        <w:spacing w:line="192" w:lineRule="auto"/>
        <w:ind w:left="-142"/>
        <w:rPr>
          <w:rFonts w:ascii="Calibri" w:hAnsi="Calibri" w:cs="Calibri"/>
          <w:lang w:val="en-ID"/>
        </w:rPr>
      </w:pPr>
      <w:r w:rsidRPr="0073173B">
        <w:rPr>
          <w:rFonts w:ascii="Calibri" w:hAnsi="Calibri" w:cs="Calibri"/>
        </w:rPr>
        <w:lastRenderedPageBreak/>
        <w:t xml:space="preserve">Bagian  3  :    </w:t>
      </w:r>
      <w:r w:rsidRPr="0073173B">
        <w:rPr>
          <w:rFonts w:ascii="Calibri" w:hAnsi="Calibri" w:cs="Calibri"/>
          <w:lang w:val="id-ID"/>
        </w:rPr>
        <w:t>Bukti Kelengkapan Pemohon</w:t>
      </w:r>
    </w:p>
    <w:p w:rsidR="00533365" w:rsidRPr="00B2409E" w:rsidRDefault="00533365" w:rsidP="00533365">
      <w:pPr>
        <w:spacing w:line="192" w:lineRule="auto"/>
        <w:rPr>
          <w:rFonts w:ascii="Calibri" w:hAnsi="Calibri"/>
          <w:sz w:val="12"/>
          <w:szCs w:val="22"/>
          <w:lang w:val="id-ID"/>
        </w:rPr>
      </w:pPr>
    </w:p>
    <w:p w:rsidR="00533365" w:rsidRPr="008C40B1" w:rsidRDefault="00533365" w:rsidP="0023015D">
      <w:pPr>
        <w:numPr>
          <w:ilvl w:val="0"/>
          <w:numId w:val="12"/>
        </w:numPr>
        <w:spacing w:line="192" w:lineRule="auto"/>
        <w:ind w:left="284" w:hanging="142"/>
        <w:rPr>
          <w:rFonts w:ascii="Calibri" w:hAnsi="Calibri"/>
          <w:b/>
          <w:sz w:val="22"/>
          <w:szCs w:val="22"/>
          <w:lang w:val="en-ID"/>
        </w:rPr>
      </w:pPr>
      <w:r w:rsidRPr="008C40B1">
        <w:rPr>
          <w:rFonts w:ascii="Calibri" w:hAnsi="Calibri"/>
          <w:b/>
          <w:sz w:val="22"/>
          <w:szCs w:val="22"/>
          <w:lang w:val="en-ID"/>
        </w:rPr>
        <w:t>Bukti</w:t>
      </w:r>
      <w:r w:rsidR="00695961">
        <w:rPr>
          <w:rFonts w:ascii="Calibri" w:hAnsi="Calibri"/>
          <w:b/>
          <w:sz w:val="22"/>
          <w:szCs w:val="22"/>
          <w:lang w:val="en-ID"/>
        </w:rPr>
        <w:t xml:space="preserve"> </w:t>
      </w:r>
      <w:r w:rsidRPr="008C40B1">
        <w:rPr>
          <w:rFonts w:ascii="Calibri" w:hAnsi="Calibri"/>
          <w:b/>
          <w:sz w:val="22"/>
          <w:szCs w:val="22"/>
          <w:lang w:val="en-ID"/>
        </w:rPr>
        <w:t>kelengkapan</w:t>
      </w:r>
      <w:r w:rsidR="00695961">
        <w:rPr>
          <w:rFonts w:ascii="Calibri" w:hAnsi="Calibri"/>
          <w:b/>
          <w:sz w:val="22"/>
          <w:szCs w:val="22"/>
          <w:lang w:val="en-ID"/>
        </w:rPr>
        <w:t xml:space="preserve"> </w:t>
      </w:r>
      <w:r w:rsidRPr="008C40B1">
        <w:rPr>
          <w:rFonts w:ascii="Calibri" w:hAnsi="Calibri"/>
          <w:b/>
          <w:sz w:val="22"/>
          <w:szCs w:val="22"/>
          <w:lang w:val="en-ID"/>
        </w:rPr>
        <w:t>pers</w:t>
      </w:r>
      <w:r w:rsidRPr="008C40B1">
        <w:rPr>
          <w:rFonts w:ascii="Calibri" w:hAnsi="Calibri"/>
          <w:b/>
          <w:sz w:val="22"/>
          <w:szCs w:val="22"/>
          <w:lang w:val="id-ID"/>
        </w:rPr>
        <w:t>y</w:t>
      </w:r>
      <w:r w:rsidRPr="008C40B1">
        <w:rPr>
          <w:rFonts w:ascii="Calibri" w:hAnsi="Calibri"/>
          <w:b/>
          <w:sz w:val="22"/>
          <w:szCs w:val="22"/>
          <w:lang w:val="en-ID"/>
        </w:rPr>
        <w:t>aratan</w:t>
      </w:r>
      <w:r w:rsidR="00695961">
        <w:rPr>
          <w:rFonts w:ascii="Calibri" w:hAnsi="Calibri"/>
          <w:b/>
          <w:sz w:val="22"/>
          <w:szCs w:val="22"/>
          <w:lang w:val="en-ID"/>
        </w:rPr>
        <w:t xml:space="preserve"> </w:t>
      </w:r>
      <w:r w:rsidRPr="008C40B1">
        <w:rPr>
          <w:rFonts w:ascii="Calibri" w:hAnsi="Calibri"/>
          <w:b/>
          <w:sz w:val="22"/>
          <w:szCs w:val="22"/>
          <w:lang w:val="en-ID"/>
        </w:rPr>
        <w:t>dasar</w:t>
      </w:r>
      <w:r w:rsidR="00695961">
        <w:rPr>
          <w:rFonts w:ascii="Calibri" w:hAnsi="Calibri"/>
          <w:b/>
          <w:sz w:val="22"/>
          <w:szCs w:val="22"/>
          <w:lang w:val="en-ID"/>
        </w:rPr>
        <w:t xml:space="preserve"> </w:t>
      </w:r>
      <w:r w:rsidR="00C23181">
        <w:rPr>
          <w:rFonts w:ascii="Calibri" w:hAnsi="Calibri"/>
          <w:b/>
          <w:sz w:val="22"/>
          <w:szCs w:val="22"/>
          <w:lang w:val="en-ID"/>
        </w:rPr>
        <w:t>pemohon</w:t>
      </w:r>
      <w:r w:rsidRPr="008C40B1">
        <w:rPr>
          <w:rFonts w:ascii="Calibri" w:hAnsi="Calibri"/>
          <w:b/>
          <w:sz w:val="22"/>
          <w:szCs w:val="22"/>
          <w:lang w:val="en-ID"/>
        </w:rPr>
        <w:t>:</w:t>
      </w:r>
    </w:p>
    <w:p w:rsidR="00533365" w:rsidRPr="00B2409E" w:rsidRDefault="00533365" w:rsidP="00533365">
      <w:pPr>
        <w:spacing w:line="192" w:lineRule="auto"/>
        <w:ind w:left="284"/>
        <w:rPr>
          <w:rFonts w:ascii="Calibri" w:hAnsi="Calibri"/>
          <w:b/>
          <w:sz w:val="16"/>
          <w:szCs w:val="22"/>
          <w:lang w:val="en-ID"/>
        </w:rPr>
      </w:pPr>
    </w:p>
    <w:tbl>
      <w:tblPr>
        <w:tblW w:w="9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5224"/>
        <w:gridCol w:w="1200"/>
        <w:gridCol w:w="1200"/>
        <w:gridCol w:w="1267"/>
      </w:tblGrid>
      <w:tr w:rsidR="00533365" w:rsidRPr="00B07CEB" w:rsidTr="00C23181">
        <w:trPr>
          <w:trHeight w:val="83"/>
        </w:trPr>
        <w:tc>
          <w:tcPr>
            <w:tcW w:w="729" w:type="dxa"/>
            <w:vMerge w:val="restart"/>
            <w:shd w:val="clear" w:color="auto" w:fill="DBE5F1" w:themeFill="accent1" w:themeFillTint="33"/>
            <w:vAlign w:val="center"/>
          </w:tcPr>
          <w:p w:rsidR="00533365" w:rsidRPr="00596E2E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2"/>
                <w:lang w:val="en-ID"/>
              </w:rPr>
            </w:pPr>
            <w:r w:rsidRPr="00596E2E">
              <w:rPr>
                <w:rFonts w:ascii="Calibri" w:hAnsi="Calibri"/>
                <w:b/>
                <w:sz w:val="20"/>
                <w:szCs w:val="22"/>
                <w:lang w:val="en-ID"/>
              </w:rPr>
              <w:t>No.</w:t>
            </w:r>
          </w:p>
        </w:tc>
        <w:tc>
          <w:tcPr>
            <w:tcW w:w="5224" w:type="dxa"/>
            <w:vMerge w:val="restart"/>
            <w:shd w:val="clear" w:color="auto" w:fill="DBE5F1" w:themeFill="accent1" w:themeFillTint="33"/>
            <w:vAlign w:val="center"/>
          </w:tcPr>
          <w:p w:rsidR="00533365" w:rsidRPr="00596E2E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2"/>
                <w:lang w:val="en-ID"/>
              </w:rPr>
            </w:pPr>
            <w:r w:rsidRPr="00596E2E">
              <w:rPr>
                <w:rFonts w:ascii="Calibri" w:hAnsi="Calibri"/>
                <w:b/>
                <w:sz w:val="20"/>
                <w:szCs w:val="22"/>
                <w:lang w:val="en-ID"/>
              </w:rPr>
              <w:t>Bukti</w:t>
            </w:r>
            <w:r w:rsidR="00695961">
              <w:rPr>
                <w:rFonts w:ascii="Calibri" w:hAnsi="Calibri"/>
                <w:b/>
                <w:sz w:val="20"/>
                <w:szCs w:val="22"/>
                <w:lang w:val="en-ID"/>
              </w:rPr>
              <w:t xml:space="preserve"> </w:t>
            </w:r>
            <w:r w:rsidRPr="00596E2E">
              <w:rPr>
                <w:rFonts w:ascii="Calibri" w:hAnsi="Calibri"/>
                <w:b/>
                <w:sz w:val="20"/>
                <w:szCs w:val="22"/>
                <w:lang w:val="en-ID"/>
              </w:rPr>
              <w:t>Pers</w:t>
            </w:r>
            <w:r w:rsidRPr="00596E2E">
              <w:rPr>
                <w:rFonts w:ascii="Calibri" w:hAnsi="Calibri"/>
                <w:b/>
                <w:sz w:val="20"/>
                <w:szCs w:val="22"/>
                <w:lang w:val="id-ID"/>
              </w:rPr>
              <w:t>y</w:t>
            </w:r>
            <w:r w:rsidRPr="00596E2E">
              <w:rPr>
                <w:rFonts w:ascii="Calibri" w:hAnsi="Calibri"/>
                <w:b/>
                <w:sz w:val="20"/>
                <w:szCs w:val="22"/>
                <w:lang w:val="en-ID"/>
              </w:rPr>
              <w:t>aratan</w:t>
            </w:r>
          </w:p>
        </w:tc>
        <w:tc>
          <w:tcPr>
            <w:tcW w:w="2400" w:type="dxa"/>
            <w:gridSpan w:val="2"/>
            <w:shd w:val="clear" w:color="auto" w:fill="DBE5F1" w:themeFill="accent1" w:themeFillTint="33"/>
            <w:vAlign w:val="center"/>
          </w:tcPr>
          <w:p w:rsidR="00533365" w:rsidRPr="00596E2E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2"/>
                <w:lang w:val="id-ID"/>
              </w:rPr>
            </w:pPr>
            <w:r w:rsidRPr="00596E2E">
              <w:rPr>
                <w:rFonts w:ascii="Calibri" w:hAnsi="Calibri"/>
                <w:b/>
                <w:sz w:val="20"/>
                <w:szCs w:val="22"/>
                <w:lang w:val="id-ID"/>
              </w:rPr>
              <w:t>A</w:t>
            </w:r>
            <w:r w:rsidRPr="00596E2E">
              <w:rPr>
                <w:rFonts w:ascii="Calibri" w:hAnsi="Calibri"/>
                <w:b/>
                <w:sz w:val="20"/>
                <w:szCs w:val="22"/>
                <w:lang w:val="en-ID"/>
              </w:rPr>
              <w:t>da*)</w:t>
            </w:r>
          </w:p>
        </w:tc>
        <w:tc>
          <w:tcPr>
            <w:tcW w:w="1267" w:type="dxa"/>
            <w:vMerge w:val="restart"/>
            <w:shd w:val="clear" w:color="auto" w:fill="DBE5F1" w:themeFill="accent1" w:themeFillTint="33"/>
            <w:vAlign w:val="center"/>
          </w:tcPr>
          <w:p w:rsidR="00533365" w:rsidRPr="00695961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2"/>
                <w:szCs w:val="22"/>
                <w:lang w:val="en-ID"/>
              </w:rPr>
            </w:pPr>
            <w:r w:rsidRPr="00695961">
              <w:rPr>
                <w:rFonts w:ascii="Calibri" w:hAnsi="Calibri"/>
                <w:b/>
                <w:sz w:val="20"/>
                <w:szCs w:val="22"/>
                <w:lang w:val="en-ID"/>
              </w:rPr>
              <w:t>Tidak</w:t>
            </w:r>
            <w:r w:rsidR="00695961" w:rsidRPr="00695961">
              <w:rPr>
                <w:rFonts w:ascii="Calibri" w:hAnsi="Calibri"/>
                <w:b/>
                <w:sz w:val="20"/>
                <w:szCs w:val="22"/>
                <w:lang w:val="en-ID"/>
              </w:rPr>
              <w:t xml:space="preserve"> </w:t>
            </w:r>
            <w:r w:rsidRPr="00695961">
              <w:rPr>
                <w:rFonts w:ascii="Calibri" w:hAnsi="Calibri"/>
                <w:b/>
                <w:sz w:val="20"/>
                <w:szCs w:val="22"/>
                <w:lang w:val="en-ID"/>
              </w:rPr>
              <w:t>ada*)</w:t>
            </w:r>
          </w:p>
        </w:tc>
      </w:tr>
      <w:tr w:rsidR="00533365" w:rsidRPr="00B07CEB" w:rsidTr="00C23181">
        <w:trPr>
          <w:trHeight w:val="116"/>
        </w:trPr>
        <w:tc>
          <w:tcPr>
            <w:tcW w:w="729" w:type="dxa"/>
            <w:vMerge/>
            <w:shd w:val="clear" w:color="auto" w:fill="DBE5F1"/>
            <w:vAlign w:val="center"/>
          </w:tcPr>
          <w:p w:rsidR="00533365" w:rsidRPr="00596E2E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2"/>
                <w:lang w:val="en-ID"/>
              </w:rPr>
            </w:pPr>
          </w:p>
        </w:tc>
        <w:tc>
          <w:tcPr>
            <w:tcW w:w="5224" w:type="dxa"/>
            <w:vMerge/>
            <w:shd w:val="clear" w:color="auto" w:fill="DBE5F1"/>
            <w:vAlign w:val="center"/>
          </w:tcPr>
          <w:p w:rsidR="00533365" w:rsidRPr="00596E2E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2"/>
                <w:lang w:val="en-ID"/>
              </w:rPr>
            </w:pP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 w:rsidR="00533365" w:rsidRPr="00596E2E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2"/>
                <w:lang w:val="id-ID"/>
              </w:rPr>
            </w:pPr>
            <w:r w:rsidRPr="00596E2E">
              <w:rPr>
                <w:rFonts w:ascii="Calibri" w:hAnsi="Calibri"/>
                <w:b/>
                <w:sz w:val="20"/>
                <w:szCs w:val="22"/>
                <w:lang w:val="id-ID"/>
              </w:rPr>
              <w:t>memenuhi syarat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 w:rsidR="00533365" w:rsidRPr="00596E2E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2"/>
                <w:lang w:val="id-ID"/>
              </w:rPr>
            </w:pPr>
            <w:r w:rsidRPr="00596E2E">
              <w:rPr>
                <w:rFonts w:ascii="Calibri" w:hAnsi="Calibri"/>
                <w:b/>
                <w:sz w:val="20"/>
                <w:szCs w:val="22"/>
                <w:lang w:val="id-ID"/>
              </w:rPr>
              <w:t>tidak memenuhi syarat</w:t>
            </w:r>
          </w:p>
        </w:tc>
        <w:tc>
          <w:tcPr>
            <w:tcW w:w="1267" w:type="dxa"/>
            <w:vMerge/>
            <w:shd w:val="clear" w:color="auto" w:fill="DBE5F1" w:themeFill="accent1" w:themeFillTint="33"/>
            <w:vAlign w:val="center"/>
          </w:tcPr>
          <w:p w:rsidR="00533365" w:rsidRPr="00B07CEB" w:rsidRDefault="00533365" w:rsidP="000939F9">
            <w:pPr>
              <w:spacing w:line="216" w:lineRule="auto"/>
              <w:jc w:val="center"/>
              <w:rPr>
                <w:rFonts w:ascii="Calibri" w:hAnsi="Calibri"/>
                <w:b/>
                <w:sz w:val="22"/>
                <w:szCs w:val="22"/>
                <w:lang w:val="en-ID"/>
              </w:rPr>
            </w:pPr>
          </w:p>
        </w:tc>
      </w:tr>
      <w:tr w:rsidR="00D71A57" w:rsidRPr="00B07CEB" w:rsidTr="00B03D0E">
        <w:trPr>
          <w:trHeight w:val="317"/>
        </w:trPr>
        <w:tc>
          <w:tcPr>
            <w:tcW w:w="729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0"/>
                <w:lang w:val="en-ID"/>
              </w:rPr>
            </w:pPr>
            <w:r w:rsidRPr="00B03D0E">
              <w:rPr>
                <w:rFonts w:ascii="Arial Narrow" w:hAnsi="Arial Narrow"/>
                <w:sz w:val="22"/>
                <w:szCs w:val="20"/>
                <w:lang w:val="en-ID"/>
              </w:rPr>
              <w:t>1.</w:t>
            </w:r>
          </w:p>
        </w:tc>
        <w:tc>
          <w:tcPr>
            <w:tcW w:w="5224" w:type="dxa"/>
            <w:shd w:val="clear" w:color="auto" w:fill="auto"/>
          </w:tcPr>
          <w:p w:rsidR="00D71A57" w:rsidRPr="000B1D04" w:rsidRDefault="00D71A57" w:rsidP="00484A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727822">
              <w:rPr>
                <w:rFonts w:asciiTheme="minorHAnsi" w:hAnsiTheme="minorHAnsi" w:cstheme="minorHAnsi"/>
                <w:sz w:val="20"/>
                <w:szCs w:val="20"/>
              </w:rPr>
              <w:t>Memiliki ijazah SMK Pariwisata  bidang Tata Boga, atau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Siswa SMK Kelas XII yang masih aktif</w:t>
            </w:r>
          </w:p>
        </w:tc>
        <w:tc>
          <w:tcPr>
            <w:tcW w:w="1200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  <w:tc>
          <w:tcPr>
            <w:tcW w:w="1200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  <w:tc>
          <w:tcPr>
            <w:tcW w:w="1267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</w:tr>
      <w:tr w:rsidR="00D71A57" w:rsidRPr="00B07CEB" w:rsidTr="00B03D0E">
        <w:trPr>
          <w:trHeight w:val="454"/>
        </w:trPr>
        <w:tc>
          <w:tcPr>
            <w:tcW w:w="729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0"/>
                <w:lang w:val="en-ID"/>
              </w:rPr>
            </w:pPr>
            <w:r w:rsidRPr="00B03D0E">
              <w:rPr>
                <w:rFonts w:ascii="Arial Narrow" w:hAnsi="Arial Narrow"/>
                <w:sz w:val="22"/>
                <w:szCs w:val="20"/>
                <w:lang w:val="en-ID"/>
              </w:rPr>
              <w:t xml:space="preserve">2. </w:t>
            </w:r>
          </w:p>
        </w:tc>
        <w:tc>
          <w:tcPr>
            <w:tcW w:w="5224" w:type="dxa"/>
            <w:shd w:val="clear" w:color="auto" w:fill="auto"/>
          </w:tcPr>
          <w:p w:rsidR="00D71A57" w:rsidRPr="000B1D04" w:rsidRDefault="00D71A57" w:rsidP="00484A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727822">
              <w:rPr>
                <w:rFonts w:asciiTheme="minorHAnsi" w:hAnsiTheme="minorHAnsi" w:cstheme="minorHAnsi"/>
                <w:sz w:val="20"/>
                <w:szCs w:val="20"/>
              </w:rPr>
              <w:t xml:space="preserve">Memiliki sertifikat pelatihan berbasis kompetensi  </w:t>
            </w:r>
            <w:r w:rsidRPr="00727822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 xml:space="preserve">Commis </w:t>
            </w:r>
            <w:r w:rsidRPr="00661E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Chef</w:t>
            </w:r>
            <w:r w:rsidRPr="00727822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/Past</w:t>
            </w:r>
            <w:r w:rsidR="0084362F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r</w:t>
            </w:r>
            <w:r w:rsidRPr="00727822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y</w:t>
            </w:r>
            <w:r w:rsidRPr="00727822">
              <w:rPr>
                <w:rFonts w:asciiTheme="minorHAnsi" w:hAnsiTheme="minorHAnsi" w:cstheme="minorHAnsi"/>
                <w:sz w:val="20"/>
                <w:szCs w:val="20"/>
              </w:rPr>
              <w:t>bidang tata boga, atau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Prakerin selama 3-6 bulan</w:t>
            </w:r>
          </w:p>
        </w:tc>
        <w:tc>
          <w:tcPr>
            <w:tcW w:w="1200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  <w:tc>
          <w:tcPr>
            <w:tcW w:w="1200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  <w:tc>
          <w:tcPr>
            <w:tcW w:w="1267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</w:tr>
      <w:tr w:rsidR="00D71A57" w:rsidRPr="00B07CEB" w:rsidTr="00B03D0E">
        <w:trPr>
          <w:trHeight w:val="454"/>
        </w:trPr>
        <w:tc>
          <w:tcPr>
            <w:tcW w:w="729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0"/>
                <w:lang w:val="en-ID"/>
              </w:rPr>
            </w:pPr>
            <w:r w:rsidRPr="00B03D0E">
              <w:rPr>
                <w:rFonts w:ascii="Arial Narrow" w:hAnsi="Arial Narrow"/>
                <w:sz w:val="22"/>
                <w:szCs w:val="20"/>
                <w:lang w:val="en-ID"/>
              </w:rPr>
              <w:t>3.</w:t>
            </w:r>
          </w:p>
        </w:tc>
        <w:tc>
          <w:tcPr>
            <w:tcW w:w="5224" w:type="dxa"/>
            <w:shd w:val="clear" w:color="auto" w:fill="auto"/>
          </w:tcPr>
          <w:p w:rsidR="00D71A57" w:rsidRPr="00727822" w:rsidRDefault="00D71A57" w:rsidP="00484A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7822">
              <w:rPr>
                <w:rFonts w:asciiTheme="minorHAnsi" w:hAnsiTheme="minorHAnsi" w:cstheme="minorHAnsi"/>
                <w:sz w:val="20"/>
                <w:szCs w:val="20"/>
              </w:rPr>
              <w:t xml:space="preserve">Tenaga kerja pada okupasi </w:t>
            </w:r>
            <w:r w:rsidRPr="00727822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 xml:space="preserve">Commis </w:t>
            </w:r>
            <w:r w:rsidRPr="00661E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Chef</w:t>
            </w:r>
            <w:r w:rsidRPr="00727822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/Past</w:t>
            </w:r>
            <w:r w:rsidR="0084362F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r</w:t>
            </w:r>
            <w:r w:rsidRPr="00727822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y</w:t>
            </w:r>
            <w:r w:rsidRPr="00727822">
              <w:rPr>
                <w:rFonts w:asciiTheme="minorHAnsi" w:hAnsiTheme="minorHAnsi" w:cstheme="minorHAnsi"/>
                <w:sz w:val="20"/>
                <w:szCs w:val="20"/>
              </w:rPr>
              <w:t xml:space="preserve">di industri pariwisata minimal  lulus pelatihan sertifikat II, atau telah menduduki jabatan </w:t>
            </w:r>
            <w:r w:rsidRPr="007278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Commis Pastry</w:t>
            </w:r>
            <w:r w:rsidRPr="00727822">
              <w:rPr>
                <w:rFonts w:asciiTheme="minorHAnsi" w:hAnsiTheme="minorHAnsi" w:cstheme="minorHAnsi"/>
                <w:sz w:val="20"/>
                <w:szCs w:val="20"/>
              </w:rPr>
              <w:t xml:space="preserve"> dengan pengalaman 1 tahun</w:t>
            </w:r>
            <w:r w:rsidRPr="00727822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  <w:tc>
          <w:tcPr>
            <w:tcW w:w="1200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  <w:tc>
          <w:tcPr>
            <w:tcW w:w="1267" w:type="dxa"/>
            <w:shd w:val="clear" w:color="auto" w:fill="auto"/>
          </w:tcPr>
          <w:p w:rsidR="00D71A57" w:rsidRPr="00B03D0E" w:rsidRDefault="00D71A57" w:rsidP="00B03D0E">
            <w:pPr>
              <w:spacing w:line="216" w:lineRule="auto"/>
              <w:rPr>
                <w:rFonts w:ascii="Arial Narrow" w:hAnsi="Arial Narrow"/>
                <w:sz w:val="22"/>
                <w:szCs w:val="20"/>
                <w:lang w:val="en-ID"/>
              </w:rPr>
            </w:pPr>
          </w:p>
        </w:tc>
      </w:tr>
    </w:tbl>
    <w:p w:rsidR="00A4364F" w:rsidRPr="00BD48CC" w:rsidRDefault="00A4364F" w:rsidP="00A4364F">
      <w:pPr>
        <w:rPr>
          <w:sz w:val="12"/>
          <w:lang w:val="id-ID"/>
        </w:rPr>
      </w:pPr>
    </w:p>
    <w:p w:rsidR="00C07326" w:rsidRPr="00E85054" w:rsidRDefault="00C07326" w:rsidP="00C07326">
      <w:pPr>
        <w:numPr>
          <w:ilvl w:val="0"/>
          <w:numId w:val="12"/>
        </w:numPr>
        <w:ind w:left="284" w:hanging="284"/>
        <w:rPr>
          <w:rFonts w:ascii="Calibri" w:hAnsi="Calibri"/>
          <w:b/>
          <w:lang w:val="en-ID"/>
        </w:rPr>
      </w:pPr>
      <w:r w:rsidRPr="00E85054">
        <w:rPr>
          <w:rFonts w:ascii="Calibri" w:hAnsi="Calibri"/>
          <w:b/>
          <w:lang w:val="en-ID"/>
        </w:rPr>
        <w:t>Bukti</w:t>
      </w:r>
      <w:r w:rsidRPr="00E85054">
        <w:rPr>
          <w:rFonts w:ascii="Calibri" w:hAnsi="Calibri"/>
          <w:b/>
          <w:lang w:val="id-ID"/>
        </w:rPr>
        <w:t xml:space="preserve">kompetensi </w:t>
      </w:r>
      <w:r w:rsidRPr="00E85054">
        <w:rPr>
          <w:rFonts w:ascii="Calibri" w:hAnsi="Calibri"/>
          <w:b/>
          <w:lang w:val="en-ID"/>
        </w:rPr>
        <w:t>yang relevan :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59"/>
        <w:gridCol w:w="1559"/>
        <w:gridCol w:w="1559"/>
      </w:tblGrid>
      <w:tr w:rsidR="00BD48CC" w:rsidRPr="00946064" w:rsidTr="00C23181">
        <w:trPr>
          <w:cantSplit/>
          <w:trHeight w:val="573"/>
        </w:trPr>
        <w:tc>
          <w:tcPr>
            <w:tcW w:w="6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48CC" w:rsidRPr="00114ED6" w:rsidRDefault="00BD48CC" w:rsidP="00F547E9">
            <w:pPr>
              <w:pStyle w:val="EnvelopeReturn"/>
              <w:spacing w:line="216" w:lineRule="auto"/>
              <w:jc w:val="center"/>
              <w:rPr>
                <w:rFonts w:ascii="Calibri" w:hAnsi="Calibri" w:cs="Calibri"/>
                <w:b/>
                <w:bCs/>
                <w:sz w:val="20"/>
                <w:lang w:val="id-ID"/>
              </w:rPr>
            </w:pPr>
            <w:r w:rsidRPr="00946064">
              <w:rPr>
                <w:rFonts w:ascii="Calibri" w:hAnsi="Calibri" w:cs="Calibri"/>
                <w:b/>
                <w:bCs/>
                <w:sz w:val="20"/>
              </w:rPr>
              <w:t>Bukti</w:t>
            </w:r>
            <w:r w:rsidR="00C23181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val="id-ID"/>
              </w:rPr>
              <w:t>Pendukung (WAJIB ADA dan DILAMPIRKAN)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D48CC" w:rsidRDefault="00BD48CC" w:rsidP="00F547E9">
            <w:pPr>
              <w:pStyle w:val="EnvelopeReturn"/>
              <w:spacing w:line="216" w:lineRule="auto"/>
              <w:jc w:val="center"/>
              <w:rPr>
                <w:rFonts w:ascii="Calibri" w:hAnsi="Calibri" w:cs="Calibri"/>
                <w:b/>
                <w:bCs/>
                <w:sz w:val="20"/>
                <w:lang w:val="id-ID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id-ID"/>
              </w:rPr>
              <w:t xml:space="preserve">Centang </w:t>
            </w:r>
          </w:p>
          <w:p w:rsidR="00BD48CC" w:rsidRPr="00114ED6" w:rsidRDefault="00BD48CC" w:rsidP="00F547E9">
            <w:pPr>
              <w:pStyle w:val="EnvelopeReturn"/>
              <w:spacing w:line="216" w:lineRule="auto"/>
              <w:jc w:val="center"/>
              <w:rPr>
                <w:rFonts w:ascii="Calibri" w:hAnsi="Calibri" w:cs="Calibri"/>
                <w:b/>
                <w:bCs/>
                <w:sz w:val="20"/>
                <w:lang w:val="id-ID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id-ID"/>
              </w:rPr>
              <w:t>(diisi oleh Peserta)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D48CC" w:rsidRDefault="00BD48CC" w:rsidP="00F547E9">
            <w:pPr>
              <w:pStyle w:val="EnvelopeReturn"/>
              <w:spacing w:line="216" w:lineRule="auto"/>
              <w:jc w:val="center"/>
              <w:rPr>
                <w:rFonts w:ascii="Calibri" w:hAnsi="Calibri" w:cs="Calibri"/>
                <w:b/>
                <w:bCs/>
                <w:sz w:val="20"/>
                <w:lang w:val="id-ID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id-ID"/>
              </w:rPr>
              <w:t>Pilih</w:t>
            </w:r>
          </w:p>
          <w:p w:rsidR="00BD48CC" w:rsidRDefault="00BD48CC" w:rsidP="00F547E9">
            <w:pPr>
              <w:pStyle w:val="EnvelopeReturn"/>
              <w:spacing w:line="216" w:lineRule="auto"/>
              <w:jc w:val="center"/>
              <w:rPr>
                <w:rFonts w:ascii="Calibri" w:hAnsi="Calibri" w:cs="Calibri"/>
                <w:b/>
                <w:bCs/>
                <w:sz w:val="20"/>
                <w:lang w:val="id-ID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id-ID"/>
              </w:rPr>
              <w:t>Ada/Tidak Ada</w:t>
            </w:r>
          </w:p>
          <w:p w:rsidR="00BD48CC" w:rsidRDefault="00BD48CC" w:rsidP="00F547E9">
            <w:pPr>
              <w:pStyle w:val="EnvelopeReturn"/>
              <w:spacing w:line="216" w:lineRule="auto"/>
              <w:jc w:val="center"/>
              <w:rPr>
                <w:rFonts w:ascii="Calibri" w:hAnsi="Calibri" w:cs="Calibri"/>
                <w:b/>
                <w:bCs/>
                <w:sz w:val="20"/>
                <w:lang w:val="id-ID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id-ID"/>
              </w:rPr>
              <w:t>(diisi oleh Asesor)</w:t>
            </w:r>
          </w:p>
        </w:tc>
      </w:tr>
      <w:tr w:rsidR="00BD48CC" w:rsidRPr="00946064" w:rsidTr="00F547E9">
        <w:trPr>
          <w:cantSplit/>
          <w:trHeight w:val="374"/>
        </w:trPr>
        <w:tc>
          <w:tcPr>
            <w:tcW w:w="6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F547E9">
            <w:pPr>
              <w:pStyle w:val="EnvelopeReturn"/>
              <w:spacing w:line="192" w:lineRule="auto"/>
              <w:rPr>
                <w:rFonts w:ascii="Calibri" w:hAnsi="Calibri" w:cs="Calibri"/>
                <w:b/>
                <w:sz w:val="20"/>
                <w:lang w:val="id-ID"/>
              </w:rPr>
            </w:pPr>
            <w:r w:rsidRPr="000F41B7">
              <w:rPr>
                <w:rFonts w:ascii="Calibri" w:hAnsi="Calibri" w:cs="Calibri"/>
                <w:b/>
                <w:sz w:val="20"/>
                <w:lang w:val="id-ID"/>
              </w:rPr>
              <w:t>UNTUK INDUSTRI :</w:t>
            </w:r>
          </w:p>
          <w:p w:rsidR="00BD48CC" w:rsidRPr="002B7763" w:rsidRDefault="00BD48CC" w:rsidP="00F547E9">
            <w:pPr>
              <w:pStyle w:val="EnvelopeReturn"/>
              <w:spacing w:line="192" w:lineRule="auto"/>
              <w:rPr>
                <w:rFonts w:ascii="Calibri" w:hAnsi="Calibri" w:cs="Calibri"/>
                <w:b/>
                <w:sz w:val="2"/>
                <w:lang w:val="id-ID"/>
              </w:rPr>
            </w:pPr>
          </w:p>
          <w:p w:rsidR="00BD48CC" w:rsidRPr="009B2F1C" w:rsidRDefault="00BD48CC" w:rsidP="00F547E9">
            <w:pPr>
              <w:pStyle w:val="EnvelopeReturn"/>
              <w:numPr>
                <w:ilvl w:val="0"/>
                <w:numId w:val="9"/>
              </w:numPr>
              <w:spacing w:line="192" w:lineRule="auto"/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Fotocopy Kartu Tanda Pengenal (KTP/SIM/PASPOR)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F547E9">
            <w:pPr>
              <w:pStyle w:val="EnvelopeReturn"/>
              <w:spacing w:line="192" w:lineRule="auto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24" o:spid="_x0000_s1043" style="position:absolute;margin-left:23.15pt;margin-top:10.25pt;width:15.75pt;height:10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hWHQIAAD0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HpnDMLhmr0&#10;kVQD22rJ6I4E6n0oKe7RP2BKMfh7J74EZt26ozB5i+j6TkJNtCYpvvjpQTICPWXb/p2rCR520WWt&#10;Dg2aBEgqsEMuyfFcEnmITNAl1Xg8XXAmyDWZzWaLXLICyqfHHkN8I51h6VBxJO4ZHPb3ISYyUD6F&#10;ZPJOq3qjtM4Gttu1RrYH6o5NXpk/5XgZpi3rK369IB5/hyCutP4EYVSkNtfKVPzqHARlUu21rXMT&#10;RlB6OBNlbU8yJuWGCmxdfSQV0Q09TDNHh87hN8566t+Kh687QMmZfmupEteT+Tw1fDbmi1dTMvDS&#10;s730gBUEVfHI2XBcx2FIdh5V29FPk5y7dbdUvUZlZVNlB1YnstSjWfDTPKUhuLRz1I+pX30HAAD/&#10;/wMAUEsDBBQABgAIAAAAIQA5X7Dz3QAAAAcBAAAPAAAAZHJzL2Rvd25yZXYueG1sTI/NTsMwEITv&#10;SLyDtUjcqN2U/oU4FQIViWObXrg58ZIE4nUUO23g6VlOcJyd0cy32W5ynTjjEFpPGuYzBQKp8ral&#10;WsOp2N9tQIRoyJrOE2r4wgC7/PoqM6n1Fzrg+RhrwSUUUqOhibFPpQxVg86Eme+R2Hv3gzOR5VBL&#10;O5gLl7tOJkqtpDMt8UJjenxqsPo8jk5D2SYn830oXpTb7hfxdSo+xrdnrW9vpscHEBGn+BeGX3xG&#10;h5yZSj+SDaLTcL9acFJDopYg2F+v+ZOS7/MlyDyT//nzHwAAAP//AwBQSwECLQAUAAYACAAAACEA&#10;toM4kv4AAADhAQAAEwAAAAAAAAAAAAAAAAAAAAAAW0NvbnRlbnRfVHlwZXNdLnhtbFBLAQItABQA&#10;BgAIAAAAIQA4/SH/1gAAAJQBAAALAAAAAAAAAAAAAAAAAC8BAABfcmVscy8ucmVsc1BLAQItABQA&#10;BgAIAAAAIQD0cthWHQIAAD0EAAAOAAAAAAAAAAAAAAAAAC4CAABkcnMvZTJvRG9jLnhtbFBLAQIt&#10;ABQABgAIAAAAIQA5X7Dz3QAAAAcBAAAPAAAAAAAAAAAAAAAAAHcEAABkcnMvZG93bnJldi54bWxQ&#10;SwUGAAAAAAQABADzAAAAgQUAAAAA&#10;"/>
              </w:pic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F547E9">
            <w:pPr>
              <w:pStyle w:val="EnvelopeReturn"/>
              <w:spacing w:line="216" w:lineRule="auto"/>
              <w:jc w:val="center"/>
              <w:rPr>
                <w:rFonts w:ascii="Calibri" w:hAnsi="Calibri" w:cs="Calibri"/>
                <w:sz w:val="20"/>
                <w:lang w:val="id-ID"/>
              </w:rPr>
            </w:pPr>
          </w:p>
          <w:p w:rsidR="00BD48CC" w:rsidRDefault="00BD48CC" w:rsidP="00F547E9">
            <w:pPr>
              <w:pStyle w:val="EnvelopeReturn"/>
              <w:spacing w:line="216" w:lineRule="auto"/>
              <w:jc w:val="center"/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30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F547E9">
            <w:pPr>
              <w:pStyle w:val="EnvelopeReturn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CV/Daftar Riwayat Hidup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F547E9">
            <w:pPr>
              <w:pStyle w:val="EnvelopeReturn"/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23" o:spid="_x0000_s1042" style="position:absolute;margin-left:23.15pt;margin-top:1.95pt;width:15.75pt;height:10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Z/HQIAAD0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HpjDMLhmr0&#10;kVQD22rJ6I4E6n0oKe7RP2BKMfh7J74EZt26ozB5i+j6TkJNtCYpvvjpQTICPWXb/p2rCR520WWt&#10;Dg2aBEgqsEMuyfFcEnmITNAl1Xg8XXAmyDWZzWaLXLICyqfHHkN8I51h6VBxJO4ZHPb3ISYyUD6F&#10;ZPJOq3qjtM4Gttu1RrYH6o5NXpk/5XgZpi3rK369IB5/hyCutP4EYVSkNtfKVPzqHARlUu21rXMT&#10;RlB6OBNlbU8yJuWGCmxdfSQV0Q09TDNHh87hN8566t+Kh687QMmZfmupEteT+Tw1fDbmi1dTMvDS&#10;s730gBUEVfHI2XBcx2FIdh5V29FPk5y7dbdUvUZlZVNlB1YnstSjWfDTPKUhuLRz1I+pX30HAAD/&#10;/wMAUEsDBBQABgAIAAAAIQCPLRG93AAAAAYBAAAPAAAAZHJzL2Rvd25yZXYueG1sTI9BT4NAFITv&#10;Jv6HzTPxZhehaYXyaIymJh5bevG2sE+gsruEXVr01/s81eNkJjPf5NvZ9OJMo++cRXhcRCDI1k53&#10;tkE4lruHJxA+KKtV7ywhfJOHbXF7k6tMu4vd0/kQGsEl1mcKoQ1hyKT0dUtG+YUbyLL36UajAsux&#10;kXpUFy43vYyjaCWN6iwvtGqgl5bqr8NkEKouPqqfffkWmXSXhPe5PE0fr4j3d/PzBkSgOVzD8IfP&#10;6FAwU+Umq73oEZarhJMISQqC7fWaj1QI8TIFWeTyP37xCwAA//8DAFBLAQItABQABgAIAAAAIQC2&#10;gziS/gAAAOEBAAATAAAAAAAAAAAAAAAAAAAAAABbQ29udGVudF9UeXBlc10ueG1sUEsBAi0AFAAG&#10;AAgAAAAhADj9If/WAAAAlAEAAAsAAAAAAAAAAAAAAAAALwEAAF9yZWxzLy5yZWxzUEsBAi0AFAAG&#10;AAgAAAAhAMvixn8dAgAAPQQAAA4AAAAAAAAAAAAAAAAALgIAAGRycy9lMm9Eb2MueG1sUEsBAi0A&#10;FAAGAAgAAAAhAI8tEb3cAAAABgEAAA8AAAAAAAAAAAAAAAAAdwQAAGRycy9kb3ducmV2LnhtbFBL&#10;BQYAAAAABAAEAPMAAACABQAAAAA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F547E9">
            <w:pPr>
              <w:spacing w:line="216" w:lineRule="auto"/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199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F547E9">
            <w:pPr>
              <w:pStyle w:val="EnvelopeReturn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Fotocopy Ijazah Terakhir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F547E9">
            <w:pPr>
              <w:pStyle w:val="EnvelopeReturn"/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22" o:spid="_x0000_s1041" style="position:absolute;margin-left:23.15pt;margin-top:1.85pt;width:15.75pt;height:10.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RxHwIAAD0EAAAOAAAAZHJzL2Uyb0RvYy54bWysU9uO0zAQfUfiHyy/0zRpC7tR09WqSxHS&#10;AisWPsB1nMTC8Zix27R8PWOnW8pFPCD8YHk84+MzZ2aWN4fesL1Cr8FWPJ9MOVNWQq1tW/HPnzYv&#10;rjjzQdhaGLCq4kfl+c3q+bPl4EpVQAemVsgIxPpycBXvQnBllnnZqV74CThlydkA9iKQiW1WoxgI&#10;vTdZMZ2+zAbA2iFI5T3d3o1Ovkr4TaNk+NA0XgVmKk7cQtox7du4Z6ulKFsUrtPyREP8A4teaEuf&#10;nqHuRBBsh/o3qF5LBA9NmEjoM2gaLVXKgbLJp79k89gJp1IuJI53Z5n8/4OV7/cPyHRd8aLgzIqe&#10;avSRVBO2NYrRHQk0OF9S3KN7wJiid/cgv3hmYd1RmLpFhKFToiZaeYzPfnoQDU9P2XZ4BzXBi12A&#10;pNWhwT4CkgrskEpyPJdEHQKTdEk1nhYLziS58tlstkgly0T59NihD28U9CweKo7EPYGL/b0PkYwo&#10;n0ISeTC63mhjkoHtdm2Q7QV1xyatxJ9yvAwzlg0Vv14Qj79DEFdaf4LodaA2N7qv+NU5SJRRtde2&#10;Tk0YhDbjmSgbe5IxKjdWYAv1kVREGHuYZo4OHeA3zgbq34r7rzuBijPz1lIlrvP5PDZ8MuaLVwUZ&#10;eOnZXnqElQRV8cDZeFyHcUh2DnXb0U95yt3CLVWv0UnZWNmR1Yks9WgS/DRPcQgu7RT1Y+pX3wEA&#10;AP//AwBQSwMEFAAGAAgAAAAhAG/g/i/bAAAABgEAAA8AAABkcnMvZG93bnJldi54bWxMj0FPg0AU&#10;hO8m/ofNM/FmF6EpiiyN0dTEY0sv3h7wBJR9S9ilRX+9z5MeJzOZ+SbfLnZQJ5p879jA7SoCRVy7&#10;pufWwLHc3dyB8gG5wcExGfgiD9vi8iLHrHFn3tPpEFolJewzNNCFMGZa+7oji37lRmLx3t1kMYic&#10;Wt1MeJZyO+g4ijbaYs+y0OFITx3Vn4fZGqj6+Ijf+/Ilsve7JLwu5cf89mzM9dXy+AAq0BL+wvCL&#10;L+hQCFPlZm68GgysN4kkDSQpKLHTVI5UBuJ1CrrI9X/84gcAAP//AwBQSwECLQAUAAYACAAAACEA&#10;toM4kv4AAADhAQAAEwAAAAAAAAAAAAAAAAAAAAAAW0NvbnRlbnRfVHlwZXNdLnhtbFBLAQItABQA&#10;BgAIAAAAIQA4/SH/1gAAAJQBAAALAAAAAAAAAAAAAAAAAC8BAABfcmVscy8ucmVsc1BLAQItABQA&#10;BgAIAAAAIQDC0nRxHwIAAD0EAAAOAAAAAAAAAAAAAAAAAC4CAABkcnMvZTJvRG9jLnhtbFBLAQIt&#10;ABQABgAIAAAAIQBv4P4v2wAAAAYBAAAPAAAAAAAAAAAAAAAAAHkEAABkcnMvZG93bnJldi54bWxQ&#10;SwUGAAAAAAQABADzAAAAgQUAAAAA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F547E9">
            <w:pPr>
              <w:spacing w:line="216" w:lineRule="auto"/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199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F547E9">
            <w:pPr>
              <w:pStyle w:val="EnvelopeReturn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Fotocopy Sertifikat Pelatihan yang relevan dengan skema yang dipilih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F547E9">
            <w:pPr>
              <w:pStyle w:val="EnvelopeReturn"/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21" o:spid="_x0000_s1040" style="position:absolute;margin-left:23.15pt;margin-top:1.8pt;width:15.75pt;height:10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JiHgIAAD0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quST3LOnLBU&#10;o8+kmnCNUYzuSKDOh4LiHv0D9ikGfw/ya2AOVi2FqVtE6FolKqKV4rNfHvRGoKds032AiuDFNkLS&#10;al+j7QFJBbZPJTmcS6L2kUm6pBqPJ3POJLny6XQ6TyXLRHF67DHEdwos6w8lR+KewMXuPkQiT6Gn&#10;kEQejK7W2phkYLNZGWQ7Qd2xTqvPl56EyzDjWFfy6znx+DsEcaX1HITVkdrcaFvyq3OQKHrV3roq&#10;NWEU2gxn+t84onFSbqjABqoDqYgw9DDNHB1awO+cddS/JQ/ftgIVZ+a9o0pc57NZ3/DJmM3fTMjA&#10;S8/m0iOcJKiSR86G4yoOQ7L1qJuWfspT7g5uqXq1Tsr2/AZWR7LUo0m94zz1Q3Bpp6ifU7/8AQAA&#10;//8DAFBLAwQUAAYACAAAACEA/3eCN9sAAAAGAQAADwAAAGRycy9kb3ducmV2LnhtbEyPQU+DQBSE&#10;7yb+h80z8WYXoaGKLI3R1MRjSy/eHvAElH1L2KVFf73Pkx4nM5n5Jt8udlAnmnzv2MDtKgJFXLum&#10;59bAsdzd3IHyAbnBwTEZ+CIP2+LyIsescWfe0+kQWiUl7DM00IUwZlr7uiOLfuVGYvHe3WQxiJxa&#10;3Ux4lnI76DiKUm2xZ1nocKSnjurPw2wNVH18xO99+RLZ+10SXpfyY357Nub6anl8ABVoCX9h+MUX&#10;dCiEqXIzN14NBtZpIkkDSQpK7M1GjlQG4nUKusj1f/ziBwAA//8DAFBLAQItABQABgAIAAAAIQC2&#10;gziS/gAAAOEBAAATAAAAAAAAAAAAAAAAAAAAAABbQ29udGVudF9UeXBlc10ueG1sUEsBAi0AFAAG&#10;AAgAAAAhADj9If/WAAAAlAEAAAsAAAAAAAAAAAAAAAAALwEAAF9yZWxzLy5yZWxzUEsBAi0AFAAG&#10;AAgAAAAhANmComIeAgAAPQQAAA4AAAAAAAAAAAAAAAAALgIAAGRycy9lMm9Eb2MueG1sUEsBAi0A&#10;FAAGAAgAAAAhAP93gjfbAAAABgEAAA8AAAAAAAAAAAAAAAAAeAQAAGRycy9kb3ducmV2LnhtbFBL&#10;BQYAAAAABAAEAPMAAACABQAAAAA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F547E9">
            <w:pPr>
              <w:spacing w:line="216" w:lineRule="auto"/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89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Pr="000F41B7" w:rsidRDefault="00BD48CC" w:rsidP="00F547E9">
            <w:pPr>
              <w:pStyle w:val="EnvelopeReturn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Surat Rekomendasi dari Pimpinan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F547E9">
            <w:pPr>
              <w:pStyle w:val="EnvelopeReturn"/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20" o:spid="_x0000_s1039" style="position:absolute;margin-left:23.15pt;margin-top:2.4pt;width:15.75pt;height:10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BsHAIAAD0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EpyWPBUI0+&#10;kmpgWy0Z3ZFAvQ8lxT36B0wpBn/vxJfArFt3FCZvEV3fSaiJ1iTFFz89SEagp2zbv3M1wcMuuqzV&#10;oUGTAEkFdsglOZ5LIg+RCbqkGo+nC84EuSaz2WyRGRVQPj32GOIb6QxLh4ojcc/gsL8PMZGB8ikk&#10;k3da1RuldTaw3a41sj1Qd2zyyvwpx8swbVlf8esF8fg7BHGl9ScIoyK1uVam4lfnICiTaq9tnZsw&#10;gtLDmShre5IxKTdUYOvqI6mIbuhhmjk6dA6/cdZT/1Y8fN0BSs70W0uVuJ7M56nhszFfvErlxUvP&#10;9tIDVhBUxSNnw3EdhyHZeVRtRz9Ncu7W3VL1GpWVTZUdWJ3IUo9mwU/zlIbg0s5RP6Z+9R0AAP//&#10;AwBQSwMEFAAGAAgAAAAhADCiupzcAAAABgEAAA8AAABkcnMvZG93bnJldi54bWxMj0FPg0AQhe8m&#10;/ofNmHizi1TbSlkao6mJx5ZevA0wBZSdJezSor/e6UlPL5P38uZ76WaynTrR4FvHBu5nESji0lUt&#10;1wYO+fZuBcoH5Ao7x2TgmzxssuurFJPKnXlHp32olZSwT9BAE0KfaO3Lhiz6meuJxTu6wWKQc6h1&#10;NeBZym2n4yhaaIsty4cGe3ppqPzaj9ZA0cYH/Nnlb5F92s7D+5R/jh+vxtzeTM9rUIGm8BeGC76g&#10;QyZMhRu58qoz8LCYS1JUBoi9XIoWBuLHFegs1f/xs18AAAD//wMAUEsBAi0AFAAGAAgAAAAhALaD&#10;OJL+AAAA4QEAABMAAAAAAAAAAAAAAAAAAAAAAFtDb250ZW50X1R5cGVzXS54bWxQSwECLQAUAAYA&#10;CAAAACEAOP0h/9YAAACUAQAACwAAAAAAAAAAAAAAAAAvAQAAX3JlbHMvLnJlbHNQSwECLQAUAAYA&#10;CAAAACEA0LIQbBwCAAA9BAAADgAAAAAAAAAAAAAAAAAuAgAAZHJzL2Uyb0RvYy54bWxQSwECLQAU&#10;AAYACAAAACEAMKK6nNwAAAAGAQAADwAAAAAAAAAAAAAAAAB2BAAAZHJzL2Rvd25yZXYueG1sUEsF&#10;BgAAAAAEAAQA8wAAAH8FAAAAAA=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F547E9">
            <w:pPr>
              <w:spacing w:line="216" w:lineRule="auto"/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89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F547E9">
            <w:pPr>
              <w:pStyle w:val="EnvelopeReturn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PAS FOTO ukuran 3x4 latar belakang merah, sebanyak 3 Lembar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F547E9">
            <w:pPr>
              <w:pStyle w:val="EnvelopeReturn"/>
              <w:spacing w:line="216" w:lineRule="auto"/>
              <w:rPr>
                <w:rFonts w:ascii="Calibri" w:hAnsi="Calibri" w:cs="Calibri"/>
                <w:noProof/>
                <w:sz w:val="20"/>
                <w:lang w:val="id-ID" w:eastAsia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9" o:spid="_x0000_s1038" style="position:absolute;margin-left:23.15pt;margin-top:2.45pt;width:15.75pt;height:10.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WdHQIAAD0EAAAOAAAAZHJzL2Uyb0RvYy54bWysU9uO0zAQfUfiHyy/0/QK26jpatWlCGmB&#10;FQsfMHWcxMI3xm7T5esZO91SLuIBkQfLY49Pzpwzs7o+Gs0OEoNytuKT0ZgzaYWrlW0r/vnT9sUV&#10;ZyGCrUE7Kyv+KAO/Xj9/tup9Kaeuc7qWyAjEhrL3Fe9i9GVRBNFJA2HkvLR02Tg0ECnEtqgRekI3&#10;upiOxy+L3mHt0QkZAp3eDpd8nfGbRor4oWmCjExXnLjFvGJed2kt1isoWwTfKXGiAf/AwoCy9NMz&#10;1C1EYHtUv0EZJdAF18SRcKZwTaOEzDVQNZPxL9U8dOBlroXECf4sU/h/sOL94R6Zqsm7JWcWDHn0&#10;kVQD22rJ6IwE6n0oKe/B32MqMfg7J74EZt2mozR5g+j6TkJNtCYpv/jpQQoCPWW7/p2rCR720WWt&#10;jg2aBEgqsGO25PFsiTxGJuiQPB5PF5wJuprMZrNFtqyA8umxxxDfSGdY2lQciXsGh8NdiIkMlE8p&#10;mbzTqt4qrXOA7W6jkR2AumObv8yfarxM05b1FV8uiMffIYgrfX+CMCpSm2tlKn51ToIyqfba1rkJ&#10;Iyg97ImyticZk3KDAztXP5KK6IYeppmjTefwG2c99W/Fw9c9oORMv7XkxHIyn6eGz8F88WpKAV7e&#10;7C5vwAqCqnjkbNhu4jAke4+q7ehPk1y7dTfkXqOyssnZgdWJLPVoFvw0T2kILuOc9WPq198BAAD/&#10;/wMAUEsDBBQABgAIAAAAIQCgNcaE3AAAAAYBAAAPAAAAZHJzL2Rvd25yZXYueG1sTI9BT4NAEIXv&#10;Jv6HzZh4s4tUW0GWxmhq4rGlF28DjICys4RdWvTXOz3p6WXyXt77JtvMtldHGn3n2MDtIgJFXLm6&#10;48bAodjePIDyAbnG3jEZ+CYPm/zyIsO0dife0XEfGiUl7FM00IYwpFr7qiWLfuEGYvE+3GgxyDk2&#10;uh7xJOW213EUrbTFjmWhxYGeW6q+9pM1UHbxAX92xWtkk+0yvM3F5/T+Ysz11fz0CCrQHP7CcMYX&#10;dMiFqXQT1171Bu5WS0mKJqDEXq/lkdJAfJ+AzjP9Hz//BQAA//8DAFBLAQItABQABgAIAAAAIQC2&#10;gziS/gAAAOEBAAATAAAAAAAAAAAAAAAAAAAAAABbQ29udGVudF9UeXBlc10ueG1sUEsBAi0AFAAG&#10;AAgAAAAhADj9If/WAAAAlAEAAAsAAAAAAAAAAAAAAAAALwEAAF9yZWxzLy5yZWxzUEsBAi0AFAAG&#10;AAgAAAAhAC0dRZ0dAgAAPQQAAA4AAAAAAAAAAAAAAAAALgIAAGRycy9lMm9Eb2MueG1sUEsBAi0A&#10;FAAGAAgAAAAhAKA1xoTcAAAABgEAAA8AAAAAAAAAAAAAAAAAdwQAAGRycy9kb3ducmV2LnhtbFBL&#10;BQYAAAAABAAEAPMAAACABQAAAAA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Pr="00BB577C" w:rsidRDefault="00BD48CC" w:rsidP="00F547E9">
            <w:pPr>
              <w:spacing w:line="216" w:lineRule="auto"/>
              <w:jc w:val="center"/>
              <w:rPr>
                <w:rFonts w:ascii="Calibri" w:hAnsi="Calibri" w:cs="Calibri"/>
                <w:sz w:val="20"/>
                <w:lang w:val="id-ID"/>
              </w:rPr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</w:tbl>
    <w:p w:rsidR="00BD48CC" w:rsidRPr="002B7763" w:rsidRDefault="00BD48CC" w:rsidP="00BD48CC">
      <w:pPr>
        <w:rPr>
          <w:sz w:val="2"/>
        </w:rPr>
      </w:pP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59"/>
        <w:gridCol w:w="1559"/>
        <w:gridCol w:w="1559"/>
      </w:tblGrid>
      <w:tr w:rsidR="00BD48CC" w:rsidRPr="00946064" w:rsidTr="00F547E9">
        <w:trPr>
          <w:cantSplit/>
          <w:trHeight w:val="70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Pr="00D63D9C" w:rsidRDefault="00BD48CC" w:rsidP="00BD48CC">
            <w:pPr>
              <w:pStyle w:val="EnvelopeReturn"/>
              <w:rPr>
                <w:rFonts w:ascii="Calibri" w:hAnsi="Calibri" w:cs="Calibri"/>
                <w:b/>
                <w:sz w:val="20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</w:rPr>
              <w:br w:type="page"/>
            </w:r>
            <w:r w:rsidRPr="00D63D9C">
              <w:rPr>
                <w:rFonts w:ascii="Calibri" w:hAnsi="Calibri" w:cs="Calibri"/>
                <w:b/>
                <w:sz w:val="20"/>
                <w:lang w:val="id-ID"/>
              </w:rPr>
              <w:t>UNTUK SMK:</w:t>
            </w:r>
          </w:p>
          <w:p w:rsidR="00BD48CC" w:rsidRDefault="00BD48CC" w:rsidP="00BD48CC">
            <w:pPr>
              <w:pStyle w:val="EnvelopeReturn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Fotocopy Kartu Tanda Pengenal (Kartu Siswa)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8" o:spid="_x0000_s1037" style="position:absolute;margin-left:23.9pt;margin-top:9.05pt;width:15.75pt;height:10.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eTHAIAAD0EAAAOAAAAZHJzL2Uyb0RvYy54bWysU9uO0zAQfUfiHyy/0/QKu1HT1apLEdIC&#10;KxY+YOo4iYVvjN2m5esZO91SLuIBkQfLY49Pzpwzs7w5GM32EoNytuKT0ZgzaYWrlW0r/vnT5sUV&#10;ZyGCrUE7Kyt+lIHfrJ4/W/a+lFPXOV1LZARiQ9n7incx+rIoguikgTByXlq6bBwaiBRiW9QIPaEb&#10;XUzH45dF77D26IQMgU7vhku+yvhNI0X80DRBRqYrTtxiXjGv27QWqyWULYLvlDjRgH9gYUBZ+ukZ&#10;6g4isB2q36CMEuiCa+JIOFO4plFC5hqomsn4l2oeO/Ay10LiBH+WKfw/WPF+/4BM1eQdOWXBkEcf&#10;STWwrZaMzkig3oeS8h79A6YSg7934ktg1q07SpO3iK7vJNREa5Lyi58epCDQU7bt37ma4GEXXdbq&#10;0KBJgKQCO2RLjmdL5CEyQYfk8Xi64EzQ1WQ2my2yZQWUT489hvhGOsPSpuJI3DM47O9DTGSgfErJ&#10;5J1W9UZpnQNst2uNbA/UHZv8Zf5U42Watqyv+PWCePwdgrjS9ycIoyK1uVam4lfnJCiTaq9tnZsw&#10;gtLDnihre5IxKTc4sHX1kVREN/QwzRxtOoffOOupfysevu4AJWf6rSUnrifzeWr4HMwXr6YU4OXN&#10;9vIGrCCoikfOhu06DkOy86jajv40ybVbd0vuNSorm5wdWJ3IUo9mwU/zlIbgMs5ZP6Z+9R0AAP//&#10;AwBQSwMEFAAGAAgAAAAhAEZcqoPdAAAABwEAAA8AAABkcnMvZG93bnJldi54bWxMzsFOg0AQBuC7&#10;ie+wGRNvdqEYWyhLYzQ18djSi7eBnQLK7hJ2adGndzzV48w/+efLt7PpxZlG3zmrIF5EIMjWTne2&#10;UXAsdw9rED6g1dg7Swq+ycO2uL3JMdPuYvd0PoRGcIn1GSpoQxgyKX3dkkG/cANZzk5uNBh4HBup&#10;R7xwuenlMoqepMHO8ocWB3ppqf46TEZB1S2P+LMv3yKT7pLwPpef08erUvd38/MGRKA5XI/hj890&#10;KNhUuclqL3oFjyuWB96vYxCcr9IERKUgSWOQRS7/+4tfAAAA//8DAFBLAQItABQABgAIAAAAIQC2&#10;gziS/gAAAOEBAAATAAAAAAAAAAAAAAAAAAAAAABbQ29udGVudF9UeXBlc10ueG1sUEsBAi0AFAAG&#10;AAgAAAAhADj9If/WAAAAlAEAAAsAAAAAAAAAAAAAAAAALwEAAF9yZWxzLy5yZWxzUEsBAi0AFAAG&#10;AAgAAAAhACQt95McAgAAPQQAAA4AAAAAAAAAAAAAAAAALgIAAGRycy9lMm9Eb2MueG1sUEsBAi0A&#10;FAAGAAgAAAAhAEZcqoPdAAAABwEAAA8AAAAAAAAAAAAAAAAAdgQAAGRycy9kb3ducmV2LnhtbFBL&#10;BQYAAAAABAAEAPMAAACABQAAAAA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BD48CC">
            <w:pPr>
              <w:jc w:val="center"/>
              <w:rPr>
                <w:rFonts w:ascii="Calibri" w:hAnsi="Calibri" w:cs="Calibri"/>
                <w:sz w:val="20"/>
                <w:lang w:val="id-ID"/>
              </w:rPr>
            </w:pPr>
          </w:p>
          <w:p w:rsidR="00BD48CC" w:rsidRDefault="00BD48CC" w:rsidP="00BD48CC">
            <w:pPr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56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Rekap Raport dari Kelas 1-kelas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7" o:spid="_x0000_s1036" style="position:absolute;margin-left:23.9pt;margin-top:1.75pt;width:15.75pt;height:10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jPHgIAAD0EAAAOAAAAZHJzL2Uyb0RvYy54bWysU9tuEzEQfUfiHyy/k82VtqtsqiolCKlA&#10;ReEDJl7vroVvjJ1sytd37E1DuIgHxD5YHnt89sw5M8vrg9FsLzEoZys+GY05k1a4Wtm24l8+b15d&#10;chYi2Bq0s7LijzLw69XLF8vel3LqOqdriYxAbCh7X/EuRl8WRRCdNBBGzktLl41DA5FCbIsaoSd0&#10;o4vpePy66B3WHp2QIdDp7XDJVxm/aaSIH5smyMh0xYlbzCvmdZvWYrWEskXwnRJHGvAPLAwoSz89&#10;Qd1CBLZD9RuUUQJdcE0cCWcK1zRKyFwDVTMZ/1LNQwde5lpInOBPMoX/Bys+7O+RqZq8u+DMgiGP&#10;PpFqYFstGZ2RQL0PJeU9+HtMJQZ/58TXwKxbd5QmbxBd30moidYk5Rc/PUhBoKds2793NcHDLrqs&#10;1aFBkwBJBXbIljyeLJGHyAQdksfj6YIzQVeT2Wy2yJYVUD4/9hjiW+kMS5uKI3HP4LC/CzGRgfI5&#10;JZN3WtUbpXUOsN2uNbI9UHds8pf5U43nadqyvuJXC+LxdwjiSt+fIIyK1OZamYpfnpKgTKq9sXVu&#10;wghKD3uirO1RxqTc4MDW1Y+kIrqhh2nmaNM5/M5ZT/1b8fBtByg50+8sOXE1mc9Tw+dgvriYUoDn&#10;N9vzG7CCoCoeORu26zgMyc6jajv60yTXbt0NudeorGxydmB1JEs9mgU/zlMagvM4Z/2Y+tUTAAAA&#10;//8DAFBLAwQUAAYACAAAACEAn5uxENwAAAAGAQAADwAAAGRycy9kb3ducmV2LnhtbEzOQU+DQBAF&#10;4LuJ/2EzJt7sIrTWIkNjNDXx2NKLtwFGQNlZwi4t+utdT3qcvMl7X7adTa9OPLrOCsLtIgLFUtm6&#10;kwbhWOxu7kE5T1JTb4URvtjBNr+8yCit7Vn2fDr4RoUScSkhtN4PqdauatmQW9iBJWTvdjTkwzk2&#10;uh7pHMpNr+MoutOGOgkLLQ381HL1eZgMQtnFR/reFy+R2ewS/zoXH9PbM+L11fz4AMrz7P+e4Zcf&#10;6JAHU2knqZ3qEZbrIPcIyQpUiNebBFSJEC9XoPNM/+fnPwAAAP//AwBQSwECLQAUAAYACAAAACEA&#10;toM4kv4AAADhAQAAEwAAAAAAAAAAAAAAAAAAAAAAW0NvbnRlbnRfVHlwZXNdLnhtbFBLAQItABQA&#10;BgAIAAAAIQA4/SH/1gAAAJQBAAALAAAAAAAAAAAAAAAAAC8BAABfcmVscy8ucmVsc1BLAQItABQA&#10;BgAIAAAAIQBTPXjPHgIAAD0EAAAOAAAAAAAAAAAAAAAAAC4CAABkcnMvZTJvRG9jLnhtbFBLAQIt&#10;ABQABgAIAAAAIQCfm7EQ3AAAAAYBAAAPAAAAAAAAAAAAAAAAAHgEAABkcnMvZG93bnJldi54bWxQ&#10;SwUGAAAAAAQABADzAAAAgQUAAAAA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BD48CC">
            <w:pPr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184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Log Book/Log Sheet (jika ada)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6" o:spid="_x0000_s1035" style="position:absolute;margin-left:23.9pt;margin-top:2.25pt;width:15.75pt;height:10.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rBHgIAAD0EAAAOAAAAZHJzL2Uyb0RvYy54bWysU9tuEzEQfUfiHyy/k821tKtsqiolCKlA&#10;ReEDHK9318L2mLGTTfn6jr1pCBfxgNgHy2OPz545Z2Z5fbCG7RUGDa7ik9GYM+Uk1Nq1Ff/yefPq&#10;krMQhauFAacq/qgCv169fLHsfamm0IGpFTICcaHsfcW7GH1ZFEF2yoowAq8cXTaAVkQKsS1qFD2h&#10;W1NMx+OLogesPYJUIdDp7XDJVxm/aZSMH5smqMhMxYlbzCvmdZvWYrUUZYvCd1oeaYh/YGGFdvTT&#10;E9StiILtUP8GZbVECNDEkQRbQNNoqXINVM1k/Es1D53wKtdC4gR/kin8P1j5YX+PTNfk3QVnTljy&#10;6BOpJlxrFKMzEqj3oaS8B3+PqcTg70B+DczBuqM0dYMIfadETbQmKb/46UEKAj1l2/491AQvdhGy&#10;VocGbQIkFdghW/J4skQdIpN0SB6PpwvOJF1NZrPZIltWiPL5sccQ3yqwLG0qjsQ9g4v9XYiJjCif&#10;UzJ5MLreaGNygO12bZDtBXXHJn+ZP9V4nmYc6yt+tSAef4cgrvT9CcLqSG1utK345SlJlEm1N67O&#10;TRiFNsOeKBt3lDEpNziwhfqRVEQYephmjjYd4HfOeurfiodvO4GKM/POkRNXk/k8NXwO5ovXUwrw&#10;/GZ7fiOcJKiKR86G7ToOQ7LzqNuO/jTJtTu4IfcanZVNzg6sjmSpR7Pgx3lKQ3Ae56wfU796AgAA&#10;//8DAFBLAwQUAAYACAAAACEAsINmKdwAAAAGAQAADwAAAGRycy9kb3ducmV2LnhtbEzOwU6DQBAG&#10;4LuJ77AZE292kYq1yNIYTU08tvTibYARUHaWsEuLPr3jqZ4mk3/yz5dtZturI42+c2zgdhGBIq5c&#10;3XFj4FBsbx5A+YBcY++YDHyTh01+eZFhWrsT7+i4D42SEvYpGmhDGFKtfdWSRb9wA7FkH260GGQd&#10;G12PeJJy2+s4iu61xY7lQ4sDPbdUfe0na6Ds4gP+7IrXyK63y/A2F5/T+4sx11fz0yOoQHM4H8Mf&#10;X+iQi6l0E9de9QbuViIPMhNQEq/WS1ClgThJQOeZ/s/PfwEAAP//AwBQSwECLQAUAAYACAAAACEA&#10;toM4kv4AAADhAQAAEwAAAAAAAAAAAAAAAAAAAAAAW0NvbnRlbnRfVHlwZXNdLnhtbFBLAQItABQA&#10;BgAIAAAAIQA4/SH/1gAAAJQBAAALAAAAAAAAAAAAAAAAAC8BAABfcmVscy8ucmVsc1BLAQItABQA&#10;BgAIAAAAIQBaDcrBHgIAAD0EAAAOAAAAAAAAAAAAAAAAAC4CAABkcnMvZTJvRG9jLnhtbFBLAQIt&#10;ABQABgAIAAAAIQCwg2Yp3AAAAAYBAAAPAAAAAAAAAAAAAAAAAHgEAABkcnMvZG93bnJldi54bWxQ&#10;SwUGAAAAAAQABADzAAAAgQUAAAAA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BD48CC">
            <w:pPr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25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Surat Keterangan dari Kepala Sekolah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5" o:spid="_x0000_s1034" style="position:absolute;margin-left:23.9pt;margin-top:2pt;width:15.75pt;height:10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zSHAIAAD0EAAAOAAAAZHJzL2Uyb0RvYy54bWysU9uO0zAQfUfiHyy/0/QKu1HT1apLEdIC&#10;KxY+YOo4iYVvjN2m5esZO91SLuIBkQfLY49Pzpwzs7w5GM32EoNytuKT0ZgzaYWrlW0r/vnT5sUV&#10;ZyGCrUE7Kyt+lIHfrJ4/W/a+lFPXOV1LZARiQ9n7incx+rIoguikgTByXlq6bBwaiBRiW9QIPaEb&#10;XUzH45dF77D26IQMgU7vhku+yvhNI0X80DRBRqYrTtxiXjGv27QWqyWULYLvlDjRgH9gYUBZ+ukZ&#10;6g4isB2q36CMEuiCa+JIOFO4plFC5hqomsn4l2oeO/Ay10LiBH+WKfw/WPF+/4BM1eTdgjMLhjz6&#10;SKqBbbVkdEYC9T6UlPfoHzCVGPy9E18Cs27dUZq8RXR9J6EmWpOUX/z0IAWBnrJt/87VBA+76LJW&#10;hwZNAiQV2CFbcjxbIg+RCTokj8dTYiboajKbzRbZsgLKp8ceQ3wjnWFpU3Ek7hkc9vchJjJQPqVk&#10;8k6reqO0zgG227VGtgfqjk3+Mn+q8TJNW9ZX/HpBPP4OQVzp+xOEUZHaXCtT8atzEpRJtde2zk0Y&#10;QelhT5S1PcmYlBsc2Lr6SCqiG3qYZo42ncNvnPXUvxUPX3eAkjP91pIT15P5PDV8DuaLV1MK8PJm&#10;e3kDVhBUxSNnw3YdhyHZeVRtR3+a5NqtuyX3GpWVTc4OrE5kqUez4Kd5SkNwGeesH1O/+g4AAP//&#10;AwBQSwMEFAAGAAgAAAAhAGBK6FDcAAAABgEAAA8AAABkcnMvZG93bnJldi54bWxMj8FOwzAQRO9I&#10;/IO1SNyoTQqUhjgVAhWJY5teuG2SJQnE6yh22sDXs5zgtBrNaOZttpldr440hs6zheuFAUVc+brj&#10;xsKh2F7dgwoRucbeM1n4ogCb/Pwsw7T2J97RcR8bJSUcUrTQxjikWoeqJYdh4Qdi8d796DCKHBtd&#10;j3iSctfrxJg77bBjWWhxoKeWqs/95CyUXXLA713xYtx6u4yvc/ExvT1be3kxPz6AijTHvzD84gs6&#10;5MJU+onroHoLNyshj3LlI7FX6yWo0kJya0Dnmf6Pn/8AAAD//wMAUEsBAi0AFAAGAAgAAAAhALaD&#10;OJL+AAAA4QEAABMAAAAAAAAAAAAAAAAAAAAAAFtDb250ZW50X1R5cGVzXS54bWxQSwECLQAUAAYA&#10;CAAAACEAOP0h/9YAAACUAQAACwAAAAAAAAAAAAAAAAAvAQAAX3JlbHMvLnJlbHNQSwECLQAUAAYA&#10;CAAAACEAQV0c0hwCAAA9BAAADgAAAAAAAAAAAAAAAAAuAgAAZHJzL2Uyb0RvYy54bWxQSwECLQAU&#10;AAYACAAAACEAYEroUNwAAAAGAQAADwAAAAAAAAAAAAAAAAB2BAAAZHJzL2Rvd25yZXYueG1sUEsF&#10;BgAAAAAEAAQA8wAAAH8FAAAAAA=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BD48CC">
            <w:pPr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25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PAS FOTO ukuran 3x4 latar belakang merah, sebanyak 3 Lembar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noProof/>
                <w:sz w:val="20"/>
                <w:lang w:val="id-ID" w:eastAsia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4" o:spid="_x0000_s1033" style="position:absolute;margin-left:23.9pt;margin-top:2.45pt;width:15.75pt;height:10.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7cHQIAAD0EAAAOAAAAZHJzL2Uyb0RvYy54bWysU9uO0zAQfUfiHyy/0/QKu1HT1apLEdIC&#10;KxY+wHWcxML2mLHbtHw9Y6dbykU8IPJgeezxyZlzZpY3B2vYXmHQ4Co+GY05U05CrV1b8c+fNi+u&#10;OAtRuFoYcKriRxX4zer5s2XvSzWFDkytkBGIC2XvK97F6MuiCLJTVoQReOXosgG0IlKIbVGj6And&#10;mmI6Hr8sesDaI0gVAp3eDZd8lfGbRsn4oWmCisxUnLjFvGJet2ktVktRtih8p+WJhvgHFlZoRz89&#10;Q92JKNgO9W9QVkuEAE0cSbAFNI2WKtdA1UzGv1Tz2Amvci0kTvBnmcL/g5Xv9w/IdE3ezTlzwpJH&#10;H0k14VqjGJ2RQL0PJeU9+gdMJQZ/D/JLYA7WHaWpW0ToOyVqojVJ+cVPD1IQ6Cnb9u+gJnixi5C1&#10;OjRoEyCpwA7ZkuPZEnWITNIheTyeLjiTdDWZzWaLbFkhyqfHHkN8o8CytKk4EvcMLvb3ISYyonxK&#10;yeTB6HqjjckBttu1QbYX1B2b/GX+VONlmnGsr/j1gnj8HYK40vcnCKsjtbnRtuJX5yRRJtVeuzo3&#10;YRTaDHuibNxJxqTc4MAW6iOpiDD0MM0cbTrAb5z11L8VD193AhVn5q0jJ64n83lq+BzMF6+mFODl&#10;zfbyRjhJUBWPnA3bdRyGZOdRtx39aZJrd3BL7jU6K5ucHVidyFKPZsFP85SG4DLOWT+mfvUdAAD/&#10;/wMAUEsDBBQABgAIAAAAIQBwYXCL3AAAAAYBAAAPAAAAZHJzL2Rvd25yZXYueG1sTM7BToNAEAbg&#10;u4nvsBkTb3aRqi3I0hhNTTy29OJtgCmg7CxhlxZ9eseTniaTf/LPl21m26sTjb5zbOB2EYEirlzd&#10;cWPgUGxv1qB8QK6xd0wGvsjDJr+8yDCt3Zl3dNqHRkkJ+xQNtCEMqda+asmiX7iBWLKjGy0GWcdG&#10;1yOepdz2Oo6iB22xY/nQ4kDPLVWf+8kaKLv4gN+74jWyyXYZ3ubiY3p/Meb6an56BBVoDn/H8MsX&#10;OuRiKt3EtVe9gbuVyIPMBJTEq2QJqjQQ3yeg80z/5+c/AAAA//8DAFBLAQItABQABgAIAAAAIQC2&#10;gziS/gAAAOEBAAATAAAAAAAAAAAAAAAAAAAAAABbQ29udGVudF9UeXBlc10ueG1sUEsBAi0AFAAG&#10;AAgAAAAhADj9If/WAAAAlAEAAAsAAAAAAAAAAAAAAAAALwEAAF9yZWxzLy5yZWxzUEsBAi0AFAAG&#10;AAgAAAAhAEhtrtwdAgAAPQQAAA4AAAAAAAAAAAAAAAAALgIAAGRycy9lMm9Eb2MueG1sUEsBAi0A&#10;FAAGAAgAAAAhAHBhcIvcAAAABgEAAA8AAAAAAAAAAAAAAAAAdwQAAGRycy9kb3ducmV2LnhtbFBL&#10;BQYAAAAABAAEAPMAAACABQAAAAA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Pr="00BB577C" w:rsidRDefault="00BD48CC" w:rsidP="00BD48CC">
            <w:pPr>
              <w:jc w:val="center"/>
              <w:rPr>
                <w:rFonts w:ascii="Calibri" w:hAnsi="Calibri" w:cs="Calibri"/>
                <w:sz w:val="20"/>
                <w:lang w:val="id-ID"/>
              </w:rPr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320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Pr="00D63D9C" w:rsidRDefault="00BD48CC" w:rsidP="00BD48CC">
            <w:pPr>
              <w:pStyle w:val="EnvelopeReturn"/>
              <w:rPr>
                <w:rFonts w:ascii="Calibri" w:hAnsi="Calibri" w:cs="Calibri"/>
                <w:b/>
                <w:sz w:val="20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</w:rPr>
              <w:br w:type="page"/>
            </w:r>
            <w:r w:rsidRPr="00D63D9C">
              <w:rPr>
                <w:rFonts w:ascii="Calibri" w:hAnsi="Calibri" w:cs="Calibri"/>
                <w:b/>
                <w:sz w:val="20"/>
                <w:lang w:val="id-ID"/>
              </w:rPr>
              <w:t>UNTUK PERGURUAN TINGGI:</w:t>
            </w:r>
          </w:p>
          <w:p w:rsidR="00BD48CC" w:rsidRDefault="00BD48CC" w:rsidP="00BD48CC">
            <w:pPr>
              <w:pStyle w:val="EnvelopeReturn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Fotocopy Kartu Tanda Pengenal (Kartu Mahasiswa)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3" o:spid="_x0000_s1032" style="position:absolute;margin-left:24.65pt;margin-top:11.45pt;width:15.75pt;height:10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D1HQIAAD0EAAAOAAAAZHJzL2Uyb0RvYy54bWysU9uO0zAQfUfiHyy/0/QKu1HT1apLEdIC&#10;KxY+wHWcxML2mLHbtHw9Y6dbykU8IPJgeezxyZlzZpY3B2vYXmHQ4Co+GY05U05CrV1b8c+fNi+u&#10;OAtRuFoYcKriRxX4zer5s2XvSzWFDkytkBGIC2XvK97F6MuiCLJTVoQReOXosgG0IlKIbVGj6And&#10;mmI6Hr8sesDaI0gVAp3eDZd8lfGbRsn4oWmCisxUnLjFvGJet2ktVktRtih8p+WJhvgHFlZoRz89&#10;Q92JKNgO9W9QVkuEAE0cSbAFNI2WKtdA1UzGv1Tz2Amvci0kTvBnmcL/g5Xv9w/IdE3ezThzwpJH&#10;H0k14VqjGJ2RQL0PJeU9+gdMJQZ/D/JLYA7WHaWpW0ToOyVqojVJ+cVPD1IQ6Cnb9u+gJnixi5C1&#10;OjRoEyCpwA7ZkuPZEnWITNIheTyeLjiTdDWZzWaLbFkhyqfHHkN8o8CytKk4EvcMLvb3ISYyonxK&#10;yeTB6HqjjckBttu1QbYX1B2b/GX+VONlmnGsr/j1gnj8HYK40vcnCKsjtbnRtuJX5yRRJtVeuzo3&#10;YRTaDHuibNxJxqTc4MAW6iOpiDD0MM0cbTrAb5z11L8VD193AhVn5q0jJ64n83lq+BzMF6+mFODl&#10;zfbyRjhJUBWPnA3bdRyGZOdRtx39aZJrd3BL7jU6K5ucHVidyFKPZsFP85SG4DLOWT+mfvUdAAD/&#10;/wMAUEsDBBQABgAIAAAAIQAtN6Nu3AAAAAcBAAAPAAAAZHJzL2Rvd25yZXYueG1sTI/BTsMwEETv&#10;SPyDtUjcqE2CUJPGqRCoSBzb9MJtE2+TQGxHsdMGvp7lBMfZGc28LbaLHcSZptB7p+F+pUCQa7zp&#10;XavhWO3u1iBCRGdw8I40fFGAbXl9VWBu/MXt6XyIreASF3LU0MU45lKGpiOLYeVHcuyd/GQxspxa&#10;aSa8cLkdZKLUo7TYO17ocKTnjprPw2w11H1yxO999apstkvj21J9zO8vWt/eLE8bEJGW+BeGX3xG&#10;h5KZaj87E8Sg4SFLOakhSTIQ7K8Vf1LzPc1AloX8z1/+AAAA//8DAFBLAQItABQABgAIAAAAIQC2&#10;gziS/gAAAOEBAAATAAAAAAAAAAAAAAAAAAAAAABbQ29udGVudF9UeXBlc10ueG1sUEsBAi0AFAAG&#10;AAgAAAAhADj9If/WAAAAlAEAAAsAAAAAAAAAAAAAAAAALwEAAF9yZWxzLy5yZWxzUEsBAi0AFAAG&#10;AAgAAAAhAHf9sPUdAgAAPQQAAA4AAAAAAAAAAAAAAAAALgIAAGRycy9lMm9Eb2MueG1sUEsBAi0A&#10;FAAGAAgAAAAhAC03o27cAAAABwEAAA8AAAAAAAAAAAAAAAAAdwQAAGRycy9kb3ducmV2LnhtbFBL&#10;BQYAAAAABAAEAPMAAACABQAAAAA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BD48CC">
            <w:pPr>
              <w:jc w:val="center"/>
              <w:rPr>
                <w:rFonts w:ascii="Calibri" w:hAnsi="Calibri" w:cs="Calibri"/>
                <w:sz w:val="20"/>
                <w:lang w:val="id-ID"/>
              </w:rPr>
            </w:pPr>
          </w:p>
          <w:p w:rsidR="00BD48CC" w:rsidRDefault="00BD48CC" w:rsidP="00BD48CC">
            <w:pPr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56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Fotocopy KHS dari semester awal sampai semester terakhir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2" o:spid="_x0000_s1031" style="position:absolute;margin-left:24.65pt;margin-top:3.4pt;width:15.75pt;height:10.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L7HQIAAD0EAAAOAAAAZHJzL2Uyb0RvYy54bWysU9uO0zAQfUfiHyy/0/QKu1HT1apLEdIC&#10;KxY+wHWcxML2mLHbtHw9Y6dbykU8IPJgeezxyZlzZpY3B2vYXmHQ4Co+GY05U05CrV1b8c+fNi+u&#10;OAtRuFoYcKriRxX4zer5s2XvSzWFDkytkBGIC2XvK97F6MuiCLJTVoQReOXosgG0IlKIbVGj6And&#10;mmI6Hr8sesDaI0gVAp3eDZd8lfGbRsn4oWmCisxUnLjFvGJet2ktVktRtih8p+WJhvgHFlZoRz89&#10;Q92JKNgO9W9QVkuEAE0cSbAFNI2WKtdA1UzGv1Tz2Amvci0kTvBnmcL/g5Xv9w/IdE3eTTlzwpJH&#10;H0k14VqjGJ2RQL0PJeU9+gdMJQZ/D/JLYA7WHaWpW0ToOyVqojVJ+cVPD1IQ6Cnb9u+gJnixi5C1&#10;OjRoEyCpwA7ZkuPZEnWITNIheTyeLjiTdDWZzWaLbFkhyqfHHkN8o8CytKk4EvcMLvb3ISYyonxK&#10;yeTB6HqjjckBttu1QbYX1B2b/GX+VONlmnGsr/j1gnj8HYK40vcnCKsjtbnRtuJX5yRRJtVeuzo3&#10;YRTaDHuibNxJxqTc4MAW6iOpiDD0MM0cbTrAb5z11L8VD193AhVn5q0jJ64n83lq+BzMF6+mFODl&#10;zfbyRjhJUBWPnA3bdRyGZOdRtx39aZJrd3BL7jU6K5ucHVidyFKPZsFP85SG4DLOWT+mfvUdAAD/&#10;/wMAUEsDBBQABgAIAAAAIQAgP1Gk3AAAAAYBAAAPAAAAZHJzL2Rvd25yZXYueG1sTI/BTsMwEETv&#10;SPyDtUjcqE2KSprGqRCoSBzb9MJtE7tJIF5HsdMGvp7lBKfRakYzb/Pt7HpxtmPoPGm4XygQlmpv&#10;Omo0HMvdXQoiRCSDvSer4csG2BbXVzlmxl9ob8+H2AguoZChhjbGIZMy1K11GBZ+sMTeyY8OI59j&#10;I82IFy53vUyUWkmHHfFCi4N9bm39eZichqpLjvi9L1+VW++W8W0uP6b3F61vb+anDYho5/gXhl98&#10;RoeCmSo/kQmi1/CwXnJSw4ofYDtVrJWG5DEFWeTyP37xAwAA//8DAFBLAQItABQABgAIAAAAIQC2&#10;gziS/gAAAOEBAAATAAAAAAAAAAAAAAAAAAAAAABbQ29udGVudF9UeXBlc10ueG1sUEsBAi0AFAAG&#10;AAgAAAAhADj9If/WAAAAlAEAAAsAAAAAAAAAAAAAAAAALwEAAF9yZWxzLy5yZWxzUEsBAi0AFAAG&#10;AAgAAAAhAH7NAvsdAgAAPQQAAA4AAAAAAAAAAAAAAAAALgIAAGRycy9lMm9Eb2MueG1sUEsBAi0A&#10;FAAGAAgAAAAhACA/UaTcAAAABgEAAA8AAAAAAAAAAAAAAAAAdwQAAGRycy9kb3ducmV2LnhtbFBL&#10;BQYAAAAABAAEAPMAAACABQAAAAA=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BD48CC">
            <w:pPr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184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Log Book/Log Sheet (jika ada)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1" o:spid="_x0000_s1030" style="position:absolute;margin-left:24.65pt;margin-top:2.45pt;width:15.75pt;height:10.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ToHgIAAD0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Xc6ZE5Zq&#10;9JlUE64xitEdCdT5UFDco3/APsXg70F+DczBqqUwdYsIXatERbRSfPbLg94I9JRtug9QEbzYRkha&#10;7Wu0PSCpwPapJIdzSdQ+MkmXVOPxZM6ZJFc+nU7nqWSZKE6PPYb4ToFl/aHkSNwTuNjdh0jkKfQU&#10;ksiD0dVaG5MMbDYrg2wnqDvWafX50pNwGWYc60p+PScef4cgrrSeg7A6UpsbbUt+dQ4SRa/aW1el&#10;JoxCm+FM/xtHNE7KDRXYQHUgFRGGHqaZo0ML+J2zjvq35OHbVqDizLx3VInrfDbrGz4Zs/mbCRl4&#10;6dlceoSTBFXyyNlwXMVhSLYeddPST3nK3cEtVa/WSdme38DqSJZ6NKl3nKd+CC7tFPVz6pc/AAAA&#10;//8DAFBLAwQUAAYACAAAACEAV3Fzh9wAAAAGAQAADwAAAGRycy9kb3ducmV2LnhtbEyPwU7DMBBE&#10;70j8g7VI3KhNCqhJ41QIVCSObXrhtom3SSBeR7HTBr4e9wSn0WpGM2/zzWx7caLRd4413C8UCOLa&#10;mY4bDYdye7cC4QOywd4xafgmD5vi+irHzLgz7+i0D42IJewz1NCGMGRS+roli37hBuLoHd1oMcRz&#10;bKQZ8RzLbS8TpZ6kxY7jQosDvbRUf+0nq6HqkgP+7Mo3ZdPtMrzP5ef08ar17c38vAYRaA5/Ybjg&#10;R3QoIlPlJjZe9Boe0mVMXhREtFcqPlJpSB5TkEUu/+MXvwAAAP//AwBQSwECLQAUAAYACAAAACEA&#10;toM4kv4AAADhAQAAEwAAAAAAAAAAAAAAAAAAAAAAW0NvbnRlbnRfVHlwZXNdLnhtbFBLAQItABQA&#10;BgAIAAAAIQA4/SH/1gAAAJQBAAALAAAAAAAAAAAAAAAAAC8BAABfcmVscy8ucmVsc1BLAQItABQA&#10;BgAIAAAAIQBlndToHgIAAD0EAAAOAAAAAAAAAAAAAAAAAC4CAABkcnMvZTJvRG9jLnhtbFBLAQIt&#10;ABQABgAIAAAAIQBXcXOH3AAAAAYBAAAPAAAAAAAAAAAAAAAAAHgEAABkcnMvZG93bnJldi54bWxQ&#10;SwUGAAAAAAQABADzAAAAgQUAAAAA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BD48CC">
            <w:pPr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25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Surat Keterangan dari Kepala Sekolah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10" o:spid="_x0000_s1029" style="position:absolute;margin-left:24.65pt;margin-top:1.45pt;width:15.75pt;height:10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bmHAIAAD0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TbUjeSwYqtFH&#10;Ug1sqyWjOxKo96GkuEf/gCnF4O+d+BKYdeuOwuQtous7CTXRmqT44qcHyQj0lG37d64meNhFl7U6&#10;NGgSIKnADrkkx3NJ5CEyQZdU4/F0wZkg12Q2my0yowLKp8ceQ3wjnWHpUHEk7hkc9vchJjJQPoVk&#10;8k6reqO0zga227VGtgfqjk1emT/leBmmLesrfr0gHn+HIK60/gRhVKQ218pU/OocBGVS7bWtcxNG&#10;UHo4E2VtTzIm5YYKbF19JBXRDT1MM0eHzuE3znrq34qHrztAyZl+a6kS15P5PDV8NuaLV1My8NKz&#10;vfSAFQRV8cjZcFzHYUh2HlXb0U+TnLt1t1S9RmVlU2UHViey1KNZ8NM8pSG4tHPUj6lffQcAAP//&#10;AwBQSwMEFAAGAAgAAAAhAH4bkMrbAAAABgEAAA8AAABkcnMvZG93bnJldi54bWxMj8FOwzAQRO9I&#10;/IO1SNyoTYJQk8apEKhIHNv0ws2Jt0kgXkex0wa+nuUEx9GMZt4U28UN4oxT6D1puF8pEEiNtz21&#10;Go7V7m4NIkRD1gyeUMMXBtiW11eFya2/0B7Ph9gKLqGQGw1djGMuZWg6dCas/IjE3slPzkSWUyvt&#10;ZC5c7gaZKPUonemJFzoz4nOHzedhdhrqPjma7331qly2S+PbUn3M7y9a394sTxsQEZf4F4ZffEaH&#10;kplqP5MNYtDwkKWc1JBkINheKz5Ss0wzkGUh/+OXPwAAAP//AwBQSwECLQAUAAYACAAAACEAtoM4&#10;kv4AAADhAQAAEwAAAAAAAAAAAAAAAAAAAAAAW0NvbnRlbnRfVHlwZXNdLnhtbFBLAQItABQABgAI&#10;AAAAIQA4/SH/1gAAAJQBAAALAAAAAAAAAAAAAAAAAC8BAABfcmVscy8ucmVsc1BLAQItABQABgAI&#10;AAAAIQBsrWbmHAIAAD0EAAAOAAAAAAAAAAAAAAAAAC4CAABkcnMvZTJvRG9jLnhtbFBLAQItABQA&#10;BgAIAAAAIQB+G5DK2wAAAAYBAAAPAAAAAAAAAAAAAAAAAHYEAABkcnMvZG93bnJldi54bWxQSwUG&#10;AAAAAAQABADzAAAAfgUAAAAA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BD48CC" w:rsidP="00BD48CC">
            <w:pPr>
              <w:jc w:val="center"/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25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Fotocopy Sertifikat/Keterangan Magang/PKL (Jika ada)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sz w:val="20"/>
                <w:lang w:val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9" o:spid="_x0000_s1028" style="position:absolute;margin-left:24.65pt;margin-top:2.15pt;width:15.75pt;height:10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DUHAIAADsEAAAOAAAAZHJzL2Uyb0RvYy54bWysU9uOEzEMfUfiH6K80+kVtqNOV6suRUgL&#10;rFj4gDSTmYlI4uCknS5fj5PplnIRD4g8RHHsnBwf26vrozXsoDBocBWfjMacKSeh1q6t+OdP2xdX&#10;nIUoXC0MOFXxRxX49fr5s1XvSzWFDkytkBGIC2XvK97F6MuiCLJTVoQReOXI2QBaEcnEtqhR9IRu&#10;TTEdj18WPWDtEaQKgW5vBydfZ/ymUTJ+aJqgIjMVJ24x75j3XdqL9UqULQrfaXmiIf6BhRXa0adn&#10;qFsRBduj/g3KaokQoIkjCbaAptFS5Rwom8n4l2weOuFVzoXECf4sU/h/sPL94R6Zriu+5MwJSyX6&#10;SKIJ1xrFlkme3oeSoh78PaYEg78D+SUwB5uOotQNIvSdEjWRmqT44qcHyQj0lO36d1ATuthHyEod&#10;G7QJkDRgx1yQx3NB1DEySZdU4fF0wZkk12Q2my1ywQpRPj32GOIbBZalQ8WRqGdwcbgLMZER5VNI&#10;Jg9G11ttTDaw3W0MsoOg3tjmlflTjpdhxrGe1FkQj79DEFdaf4KwOlKTG20rfnUOEmVS7bWrcwtG&#10;oc1wJsrGnWRMyg0V2EH9SCoiDB1ME0eHDvAbZz11b8XD171AxZl566gSy8l8nto9G/PFqykZeOnZ&#10;XXqEkwRV8cjZcNzEYUT2HnXb0U+TnLuDG6peo7OyqbIDqxNZ6tAs+Gma0ghc2jnqx8yvvwMAAP//&#10;AwBQSwMEFAAGAAgAAAAhAPfibnTbAAAABgEAAA8AAABkcnMvZG93bnJldi54bWxMj8FOwzAQRO9I&#10;/IO1SNyoTQKoTeNUCFQkjm164baJTZISr6PYaQNfz3Iqp9FqRrNv8s3senGyY+g8abhfKBCWam86&#10;ajQcyu3dEkSISAZ7T1bDtw2wKa6vcsyMP9POnvaxEVxCIUMNbYxDJmWoW+swLPxgib1PPzqMfI6N&#10;NCOeudz1MlHqSTrsiD+0ONiX1tZf+8lpqLrkgD+78k251TaN73N5nD5etb69mZ/XIKKd4yUMf/iM&#10;DgUzVX4iE0Sv4WGVcpKVhe2l4iGVhuQxBVnk8j9+8QsAAP//AwBQSwECLQAUAAYACAAAACEAtoM4&#10;kv4AAADhAQAAEwAAAAAAAAAAAAAAAAAAAAAAW0NvbnRlbnRfVHlwZXNdLnhtbFBLAQItABQABgAI&#10;AAAAIQA4/SH/1gAAAJQBAAALAAAAAAAAAAAAAAAAAC8BAABfcmVscy8ucmVsc1BLAQItABQABgAI&#10;AAAAIQCK9zDUHAIAADsEAAAOAAAAAAAAAAAAAAAAAC4CAABkcnMvZTJvRG9jLnhtbFBLAQItABQA&#10;BgAIAAAAIQD34m502wAAAAYBAAAPAAAAAAAAAAAAAAAAAHYEAABkcnMvZG93bnJldi54bWxQSwUG&#10;AAAAAAQABADzAAAAfgUAAAAA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Pr="00BB577C" w:rsidRDefault="00BD48CC" w:rsidP="00BD48CC">
            <w:pPr>
              <w:jc w:val="center"/>
              <w:rPr>
                <w:rFonts w:ascii="Calibri" w:hAnsi="Calibri" w:cs="Calibri"/>
                <w:sz w:val="20"/>
                <w:lang w:val="id-ID"/>
              </w:rPr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  <w:tr w:rsidR="00BD48CC" w:rsidRPr="00946064" w:rsidTr="00F547E9">
        <w:trPr>
          <w:cantSplit/>
          <w:trHeight w:val="225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CC" w:rsidRDefault="00BD48CC" w:rsidP="00BD48CC">
            <w:pPr>
              <w:pStyle w:val="EnvelopeReturn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lang w:val="id-ID"/>
              </w:rPr>
            </w:pPr>
            <w:r>
              <w:rPr>
                <w:rFonts w:ascii="Calibri" w:hAnsi="Calibri" w:cs="Calibri"/>
                <w:sz w:val="20"/>
                <w:lang w:val="id-ID"/>
              </w:rPr>
              <w:t>PAS FOTO ukuran 3x4 latar belakang merah, sebanyak 3 Lembar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Default="00724D23" w:rsidP="00BD48CC">
            <w:pPr>
              <w:pStyle w:val="EnvelopeReturn"/>
              <w:rPr>
                <w:rFonts w:ascii="Calibri" w:hAnsi="Calibri" w:cs="Calibri"/>
                <w:noProof/>
                <w:sz w:val="20"/>
                <w:lang w:val="id-ID" w:eastAsia="id-ID"/>
              </w:rPr>
            </w:pPr>
            <w:r w:rsidRPr="00724D23">
              <w:rPr>
                <w:rFonts w:ascii="Calibri" w:hAnsi="Calibri" w:cs="Calibri"/>
                <w:noProof/>
                <w:sz w:val="20"/>
                <w:lang w:val="id-ID" w:eastAsia="id-ID"/>
              </w:rPr>
              <w:pict>
                <v:rect id="Rectangle 8" o:spid="_x0000_s1027" style="position:absolute;margin-left:24.65pt;margin-top:2.65pt;width:15.75pt;height:10.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z3GwIAADsEAAAOAAAAZHJzL2Uyb0RvYy54bWysU9uO0zAQfUfiHyy/0/QKu1HT1apLEdIC&#10;KxY+YOo4iYVvjN2m5esZO91SLuIBkQfLE4+Pz5wzs7w5GM32EoNytuKT0ZgzaYWrlW0r/vnT5sUV&#10;ZyGCrUE7Kyt+lIHfrJ4/W/a+lFPXOV1LZARiQ9n7incx+rIoguikgTByXlo6bBwaiBRiW9QIPaEb&#10;XUzH45dF77D26IQMgf7eDYd8lfGbRor4oWmCjExXnLjFvGJet2ktVksoWwTfKXGiAf/AwoCy9OgZ&#10;6g4isB2q36CMEuiCa+JIOFO4plFC5hqomsn4l2oeO/Ay10LiBH+WKfw/WPF+/4BM1RUnoywYsugj&#10;iQa21ZJdJXl6H0rKevQPmAoM/t6JL4FZt+4oS94iur6TUBOpScovfrqQgkBX2bZ/52pCh110WalD&#10;gyYBkgbskA05ng2Rh8gE/SSHx9MFZ4KOJrPZbJENK6B8uuwxxDfSGZY2FUeinsFhfx9iIgPlU0om&#10;77SqN0rrHGC7XWtke6De2OQv86caL9O0ZX3FrxfE4+8QxJW+P0EYFanJtTKk8jkJyqTaa1vnFoyg&#10;9LAnytqeZEzKDQ5sXX0kFdENHUwTR5vO4TfOeureioevO0DJmX5ryYnryXye2j0H88WrKQV4ebK9&#10;PAErCKrikbNhu47DiOw8qrajlya5dutuyb1GZWWTswOrE1nq0Cz4aZrSCFzGOevHzK++AwAA//8D&#10;AFBLAwQUAAYACAAAACEAqHu3TtwAAAAGAQAADwAAAGRycy9kb3ducmV2LnhtbEyPwU7DMBBE70j8&#10;g7VI3KhNAlWbxqkQqEgc2/TCbRMvSUpsR7HTBr6e5QSn0WpGM2/z7Wx7caYxdN5puF8oEORqbzrX&#10;aDiWu7sViBDRGey9Iw1fFGBbXF/lmBl/cXs6H2IjuMSFDDW0MQ6ZlKFuyWJY+IEcex9+tBj5HBtp&#10;Rrxwue1lotRSWuwcL7Q40HNL9edhshqqLjni9758VXa9S+PbXJ6m9xetb2/mpw2ISHP8C8MvPqND&#10;wUyVn5wJotfwsE45qeGRhe2V4kcqDckyBVnk8j9+8QMAAP//AwBQSwECLQAUAAYACAAAACEAtoM4&#10;kv4AAADhAQAAEwAAAAAAAAAAAAAAAAAAAAAAW0NvbnRlbnRfVHlwZXNdLnhtbFBLAQItABQABgAI&#10;AAAAIQA4/SH/1gAAAJQBAAALAAAAAAAAAAAAAAAAAC8BAABfcmVscy8ucmVsc1BLAQItABQABgAI&#10;AAAAIQBjL1z3GwIAADsEAAAOAAAAAAAAAAAAAAAAAC4CAABkcnMvZTJvRG9jLnhtbFBLAQItABQA&#10;BgAIAAAAIQCoe7dO3AAAAAYBAAAPAAAAAAAAAAAAAAAAAHUEAABkcnMvZG93bnJldi54bWxQSwUG&#10;AAAAAAQABADzAAAAfgUAAAAA&#10;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8CC" w:rsidRPr="00BB577C" w:rsidRDefault="00BD48CC" w:rsidP="00BD48CC">
            <w:pPr>
              <w:jc w:val="center"/>
              <w:rPr>
                <w:rFonts w:ascii="Calibri" w:hAnsi="Calibri" w:cs="Calibri"/>
                <w:sz w:val="20"/>
                <w:lang w:val="id-ID"/>
              </w:rPr>
            </w:pPr>
            <w:r w:rsidRPr="00BB577C">
              <w:rPr>
                <w:rFonts w:ascii="Calibri" w:hAnsi="Calibri" w:cs="Calibri"/>
                <w:sz w:val="20"/>
                <w:lang w:val="id-ID"/>
              </w:rPr>
              <w:t>Ada/Tidak Ada</w:t>
            </w:r>
          </w:p>
        </w:tc>
      </w:tr>
    </w:tbl>
    <w:p w:rsidR="00533365" w:rsidRPr="00946064" w:rsidRDefault="00533365" w:rsidP="00533365">
      <w:pPr>
        <w:spacing w:line="160" w:lineRule="exact"/>
        <w:rPr>
          <w:rFonts w:ascii="Calibri" w:hAnsi="Calibri" w:cs="Calibri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5"/>
        <w:gridCol w:w="1984"/>
        <w:gridCol w:w="3261"/>
      </w:tblGrid>
      <w:tr w:rsidR="00533365" w:rsidRPr="006F4C1B" w:rsidTr="00C23181">
        <w:trPr>
          <w:trHeight w:val="47"/>
        </w:trPr>
        <w:tc>
          <w:tcPr>
            <w:tcW w:w="4565" w:type="dxa"/>
            <w:vMerge w:val="restart"/>
            <w:shd w:val="clear" w:color="auto" w:fill="auto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id-ID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Rekomendasi ( oleh LSP ):</w:t>
            </w:r>
          </w:p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Berdasarkan</w:t>
            </w:r>
            <w:r w:rsidR="00C23181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persyaratan</w:t>
            </w:r>
            <w:r w:rsidR="00C23181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dasar</w:t>
            </w:r>
            <w:r w:rsidR="00C23181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pemohon, kandidat</w:t>
            </w:r>
            <w:r w:rsidR="00C23181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dapat:</w:t>
            </w:r>
          </w:p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Diterima/tidak</w:t>
            </w:r>
            <w:r w:rsidR="00C23181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diterima</w:t>
            </w:r>
            <w:r w:rsidR="00C23181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sebagai</w:t>
            </w:r>
            <w:r w:rsidR="00C23181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asesi.</w:t>
            </w:r>
          </w:p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id-ID"/>
              </w:rPr>
            </w:pP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Pemohon :</w:t>
            </w:r>
          </w:p>
        </w:tc>
      </w:tr>
      <w:tr w:rsidR="00533365" w:rsidRPr="006F4C1B" w:rsidTr="00C23181">
        <w:trPr>
          <w:trHeight w:val="47"/>
        </w:trPr>
        <w:tc>
          <w:tcPr>
            <w:tcW w:w="4565" w:type="dxa"/>
            <w:vMerge/>
            <w:shd w:val="clear" w:color="auto" w:fill="auto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Nama</w:t>
            </w:r>
          </w:p>
        </w:tc>
        <w:tc>
          <w:tcPr>
            <w:tcW w:w="3261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C23181">
        <w:trPr>
          <w:trHeight w:val="47"/>
        </w:trPr>
        <w:tc>
          <w:tcPr>
            <w:tcW w:w="4565" w:type="dxa"/>
            <w:vMerge/>
            <w:shd w:val="clear" w:color="auto" w:fill="auto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Tanggal</w:t>
            </w:r>
          </w:p>
        </w:tc>
        <w:tc>
          <w:tcPr>
            <w:tcW w:w="3261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7033A2">
        <w:trPr>
          <w:trHeight w:val="508"/>
        </w:trPr>
        <w:tc>
          <w:tcPr>
            <w:tcW w:w="4565" w:type="dxa"/>
            <w:vMerge/>
            <w:shd w:val="clear" w:color="auto" w:fill="auto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/>
              </w:rPr>
              <w:t>Tanda</w:t>
            </w:r>
            <w:r w:rsidR="00C23181">
              <w:rPr>
                <w:rFonts w:ascii="Arial Narrow" w:eastAsia="Calibri" w:hAnsi="Arial Narrow"/>
              </w:rPr>
              <w:t xml:space="preserve"> </w:t>
            </w:r>
            <w:r w:rsidRPr="006F4C1B">
              <w:rPr>
                <w:rFonts w:ascii="Arial Narrow" w:eastAsia="Calibri" w:hAnsi="Arial Narrow"/>
              </w:rPr>
              <w:t>Tangan</w:t>
            </w:r>
          </w:p>
        </w:tc>
        <w:tc>
          <w:tcPr>
            <w:tcW w:w="3261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id-ID"/>
              </w:rPr>
            </w:pPr>
          </w:p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id-ID"/>
              </w:rPr>
            </w:pPr>
          </w:p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id-ID"/>
              </w:rPr>
            </w:pPr>
          </w:p>
        </w:tc>
      </w:tr>
      <w:tr w:rsidR="00533365" w:rsidRPr="006F4C1B" w:rsidTr="00C23181">
        <w:trPr>
          <w:trHeight w:val="47"/>
        </w:trPr>
        <w:tc>
          <w:tcPr>
            <w:tcW w:w="4565" w:type="dxa"/>
            <w:vMerge w:val="restart"/>
            <w:shd w:val="clear" w:color="auto" w:fill="auto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catatan :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Administrasi  :</w:t>
            </w:r>
          </w:p>
        </w:tc>
      </w:tr>
      <w:tr w:rsidR="00533365" w:rsidRPr="006F4C1B" w:rsidTr="00C23181">
        <w:trPr>
          <w:trHeight w:val="67"/>
        </w:trPr>
        <w:tc>
          <w:tcPr>
            <w:tcW w:w="4565" w:type="dxa"/>
            <w:vMerge/>
            <w:shd w:val="clear" w:color="auto" w:fill="auto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Nama</w:t>
            </w:r>
          </w:p>
        </w:tc>
        <w:tc>
          <w:tcPr>
            <w:tcW w:w="3261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C23181">
        <w:trPr>
          <w:trHeight w:val="67"/>
        </w:trPr>
        <w:tc>
          <w:tcPr>
            <w:tcW w:w="4565" w:type="dxa"/>
            <w:vMerge/>
            <w:shd w:val="clear" w:color="auto" w:fill="auto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Tanggal</w:t>
            </w:r>
          </w:p>
        </w:tc>
        <w:tc>
          <w:tcPr>
            <w:tcW w:w="3261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</w:tr>
      <w:tr w:rsidR="00533365" w:rsidRPr="006F4C1B" w:rsidTr="00C23181">
        <w:trPr>
          <w:trHeight w:val="449"/>
        </w:trPr>
        <w:tc>
          <w:tcPr>
            <w:tcW w:w="4565" w:type="dxa"/>
            <w:vMerge/>
            <w:shd w:val="clear" w:color="auto" w:fill="auto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</w:rPr>
            </w:pPr>
            <w:r w:rsidRPr="006F4C1B">
              <w:rPr>
                <w:rFonts w:ascii="Arial Narrow" w:eastAsia="Calibri" w:hAnsi="Arial Narrow" w:cs="Calibri Light"/>
                <w:color w:val="000000"/>
              </w:rPr>
              <w:t>Tanda</w:t>
            </w:r>
            <w:r w:rsidR="00C23181">
              <w:rPr>
                <w:rFonts w:ascii="Arial Narrow" w:eastAsia="Calibri" w:hAnsi="Arial Narrow" w:cs="Calibri Light"/>
                <w:color w:val="000000"/>
              </w:rPr>
              <w:t xml:space="preserve"> </w:t>
            </w:r>
            <w:r w:rsidRPr="006F4C1B">
              <w:rPr>
                <w:rFonts w:ascii="Arial Narrow" w:eastAsia="Calibri" w:hAnsi="Arial Narrow" w:cs="Calibri Light"/>
                <w:color w:val="000000"/>
              </w:rPr>
              <w:t>Tangan</w:t>
            </w:r>
          </w:p>
        </w:tc>
        <w:tc>
          <w:tcPr>
            <w:tcW w:w="3261" w:type="dxa"/>
          </w:tcPr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id-ID"/>
              </w:rPr>
            </w:pPr>
          </w:p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id-ID"/>
              </w:rPr>
            </w:pPr>
          </w:p>
          <w:p w:rsidR="00533365" w:rsidRPr="006F4C1B" w:rsidRDefault="00533365" w:rsidP="00256F6C">
            <w:pPr>
              <w:rPr>
                <w:rFonts w:ascii="Arial Narrow" w:eastAsia="Calibri" w:hAnsi="Arial Narrow" w:cs="Calibri Light"/>
                <w:color w:val="000000"/>
                <w:lang w:val="id-ID"/>
              </w:rPr>
            </w:pPr>
          </w:p>
        </w:tc>
      </w:tr>
    </w:tbl>
    <w:p w:rsidR="00634298" w:rsidRPr="00896568" w:rsidRDefault="00634298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Arial" w:hAnsi="Arial" w:cs="Arial"/>
          <w:b/>
          <w:sz w:val="20"/>
          <w:szCs w:val="18"/>
          <w:lang w:val="id-ID"/>
        </w:rPr>
      </w:pPr>
    </w:p>
    <w:sectPr w:rsidR="00634298" w:rsidRPr="00896568" w:rsidSect="00896568">
      <w:headerReference w:type="default" r:id="rId8"/>
      <w:footerReference w:type="default" r:id="rId9"/>
      <w:pgSz w:w="11907" w:h="16840" w:code="9"/>
      <w:pgMar w:top="1138" w:right="1008" w:bottom="907" w:left="1411" w:header="288" w:footer="7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D1" w:rsidRDefault="001309D1">
      <w:r>
        <w:separator/>
      </w:r>
    </w:p>
  </w:endnote>
  <w:endnote w:type="continuationSeparator" w:id="1">
    <w:p w:rsidR="001309D1" w:rsidRDefault="0013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68"/>
      <w:gridCol w:w="750"/>
    </w:tblGrid>
    <w:tr w:rsidR="00505059" w:rsidTr="00FE0328">
      <w:trPr>
        <w:trHeight w:val="202"/>
      </w:trPr>
      <w:tc>
        <w:tcPr>
          <w:tcW w:w="4614" w:type="pct"/>
          <w:tcBorders>
            <w:top w:val="single" w:sz="4" w:space="0" w:color="000000"/>
          </w:tcBorders>
        </w:tcPr>
        <w:p w:rsidR="00505059" w:rsidRDefault="00547990" w:rsidP="00531A8C">
          <w:pPr>
            <w:pStyle w:val="Footer"/>
            <w:jc w:val="both"/>
            <w:rPr>
              <w:rFonts w:ascii="Calibri" w:hAnsi="Calibri"/>
            </w:rPr>
          </w:pPr>
          <w:r>
            <w:rPr>
              <w:rFonts w:ascii="Calibri" w:hAnsi="Calibri" w:cs="Calibri"/>
              <w:sz w:val="14"/>
              <w:lang w:val="id-ID"/>
            </w:rPr>
            <w:t>LSP</w:t>
          </w:r>
          <w:r>
            <w:rPr>
              <w:rFonts w:ascii="Calibri" w:hAnsi="Calibri" w:cs="Calibri"/>
              <w:sz w:val="14"/>
            </w:rPr>
            <w:t xml:space="preserve"> </w:t>
          </w:r>
          <w:r>
            <w:rPr>
              <w:rFonts w:ascii="Calibri" w:hAnsi="Calibri" w:cs="Calibri"/>
              <w:sz w:val="14"/>
              <w:lang w:val="id-ID"/>
            </w:rPr>
            <w:t xml:space="preserve">PAR </w:t>
          </w:r>
          <w:r>
            <w:rPr>
              <w:rFonts w:ascii="Calibri" w:hAnsi="Calibri" w:cs="Calibri"/>
              <w:sz w:val="14"/>
            </w:rPr>
            <w:t>M</w:t>
          </w:r>
          <w:r w:rsidR="004641EE">
            <w:rPr>
              <w:rFonts w:ascii="Calibri" w:hAnsi="Calibri" w:cs="Calibri"/>
              <w:sz w:val="14"/>
              <w:lang w:val="id-ID"/>
            </w:rPr>
            <w:t>M</w:t>
          </w:r>
          <w:r w:rsidR="00505059">
            <w:rPr>
              <w:rFonts w:ascii="Calibri" w:hAnsi="Calibri"/>
              <w:sz w:val="14"/>
            </w:rPr>
            <w:tab/>
          </w:r>
          <w:r w:rsidR="00505059">
            <w:rPr>
              <w:rFonts w:ascii="Calibri" w:hAnsi="Calibri"/>
              <w:sz w:val="14"/>
            </w:rPr>
            <w:tab/>
            <w:t xml:space="preserve">   FORM A</w:t>
          </w:r>
          <w:r w:rsidR="00505059">
            <w:rPr>
              <w:rFonts w:ascii="Calibri" w:hAnsi="Calibri"/>
              <w:sz w:val="14"/>
              <w:lang w:val="id-ID"/>
            </w:rPr>
            <w:t>PL</w:t>
          </w:r>
          <w:r w:rsidR="00505059">
            <w:rPr>
              <w:rFonts w:ascii="Calibri" w:hAnsi="Calibri"/>
              <w:sz w:val="14"/>
            </w:rPr>
            <w:t>-</w:t>
          </w:r>
          <w:r w:rsidR="00505059">
            <w:rPr>
              <w:rFonts w:ascii="Calibri" w:hAnsi="Calibri"/>
              <w:sz w:val="14"/>
              <w:lang w:val="id-ID"/>
            </w:rPr>
            <w:t>01</w:t>
          </w:r>
        </w:p>
      </w:tc>
      <w:tc>
        <w:tcPr>
          <w:tcW w:w="386" w:type="pct"/>
          <w:tcBorders>
            <w:top w:val="single" w:sz="4" w:space="0" w:color="C0504D"/>
          </w:tcBorders>
          <w:shd w:val="clear" w:color="auto" w:fill="DBE5F1" w:themeFill="accent1" w:themeFillTint="33"/>
        </w:tcPr>
        <w:p w:rsidR="00505059" w:rsidRPr="00FE0328" w:rsidRDefault="00724D23">
          <w:pPr>
            <w:pStyle w:val="Header"/>
            <w:jc w:val="center"/>
            <w:rPr>
              <w:b/>
              <w:sz w:val="18"/>
            </w:rPr>
          </w:pPr>
          <w:r w:rsidRPr="00FE0328">
            <w:rPr>
              <w:b/>
              <w:sz w:val="18"/>
            </w:rPr>
            <w:fldChar w:fldCharType="begin"/>
          </w:r>
          <w:r w:rsidR="00505059" w:rsidRPr="00FE0328">
            <w:rPr>
              <w:b/>
              <w:sz w:val="18"/>
            </w:rPr>
            <w:instrText xml:space="preserve"> PAGE   \* MERGEFORMAT </w:instrText>
          </w:r>
          <w:r w:rsidRPr="00FE0328">
            <w:rPr>
              <w:b/>
              <w:sz w:val="18"/>
            </w:rPr>
            <w:fldChar w:fldCharType="separate"/>
          </w:r>
          <w:r w:rsidR="0084362F">
            <w:rPr>
              <w:b/>
              <w:noProof/>
              <w:sz w:val="18"/>
            </w:rPr>
            <w:t>3</w:t>
          </w:r>
          <w:r w:rsidRPr="00FE0328">
            <w:rPr>
              <w:b/>
              <w:sz w:val="18"/>
            </w:rPr>
            <w:fldChar w:fldCharType="end"/>
          </w:r>
        </w:p>
      </w:tc>
    </w:tr>
  </w:tbl>
  <w:p w:rsidR="00505059" w:rsidRDefault="00505059" w:rsidP="00D76E6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D1" w:rsidRDefault="001309D1">
      <w:r>
        <w:separator/>
      </w:r>
    </w:p>
  </w:footnote>
  <w:footnote w:type="continuationSeparator" w:id="1">
    <w:p w:rsidR="001309D1" w:rsidRDefault="00130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0E" w:rsidRPr="003B44CB" w:rsidRDefault="00724D23" w:rsidP="00B03D0E">
    <w:pPr>
      <w:pStyle w:val="Header"/>
      <w:rPr>
        <w:lang w:val="id-ID"/>
      </w:rPr>
    </w:pPr>
    <w:r>
      <w:rPr>
        <w:noProof/>
        <w:lang w:val="en-US"/>
      </w:rPr>
      <w:pict>
        <v:group id="_x0000_s4101" style="position:absolute;margin-left:384.95pt;margin-top:-5.95pt;width:100.55pt;height:45.35pt;z-index:251664384" coordorigin="8554,220" coordsize="2011,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4102" type="#_x0000_t75" alt="BNSP copy.png" style="position:absolute;left:8810;top:220;width:1521;height:5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ilzBAAAA2gAAAA8AAABkcnMvZG93bnJldi54bWxEj0+LwjAUxO/CfofwFrzImvpnRatRZEEQ&#10;b9Vlz4/m2ZZNXkoT2/rtjSB4HGbmN8xm11sjWmp85VjBZJyAIM6drrhQ8Hs5fC1B+ICs0TgmBXfy&#10;sNt+DDaYatdxRu05FCJC2KeooAyhTqX0eUkW/djVxNG7usZiiLIppG6wi3Br5DRJFtJixXGhxJp+&#10;Ssr/zzer4PDd/u1NZupRNpHdfHHSp3BbKTX87PdrEIH68A6/2ketYAbPK/EG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HilzBAAAA2gAAAA8AAAAAAAAAAAAAAAAAnwIA&#10;AGRycy9kb3ducmV2LnhtbFBLBQYAAAAABAAEAPcAAACNAwAAAAA=&#10;">
            <v:imagedata r:id="rId1" o:title="BNSP copy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3" type="#_x0000_t202" style="position:absolute;left:8554;top:741;width:2011;height: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3">
              <w:txbxContent>
                <w:p w:rsidR="00E76817" w:rsidRPr="00327020" w:rsidRDefault="00E76817" w:rsidP="00E76817">
                  <w:pPr>
                    <w:jc w:val="center"/>
                    <w:rPr>
                      <w:rFonts w:asciiTheme="minorHAnsi" w:hAnsiTheme="minorHAnsi" w:cstheme="minorHAnsi"/>
                      <w:sz w:val="8"/>
                      <w:szCs w:val="16"/>
                    </w:rPr>
                  </w:pPr>
                  <w:r w:rsidRPr="00327020">
                    <w:rPr>
                      <w:rFonts w:asciiTheme="minorHAnsi" w:hAnsiTheme="minorHAnsi" w:cstheme="minorHAnsi"/>
                      <w:sz w:val="12"/>
                      <w:szCs w:val="16"/>
                    </w:rPr>
                    <w:t>Lisensi No:</w:t>
                  </w:r>
                  <w:r w:rsidRPr="00327020">
                    <w:rPr>
                      <w:rFonts w:asciiTheme="minorHAnsi" w:hAnsiTheme="minorHAnsi" w:cstheme="minorHAnsi"/>
                      <w:sz w:val="12"/>
                    </w:rPr>
                    <w:t>BNSP-LSP-833-ID</w:t>
                  </w:r>
                </w:p>
              </w:txbxContent>
            </v:textbox>
          </v:shape>
        </v:group>
      </w:pict>
    </w:r>
    <w:r w:rsidR="00E76817" w:rsidRPr="00E76817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-438023</wp:posOffset>
          </wp:positionH>
          <wp:positionV relativeFrom="paragraph">
            <wp:posOffset>-131674</wp:posOffset>
          </wp:positionV>
          <wp:extent cx="785622" cy="614477"/>
          <wp:effectExtent l="19050" t="0" r="0" b="0"/>
          <wp:wrapNone/>
          <wp:docPr id="33" name="Picture 1" descr="Logo LSP Mahamu Mand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SP Mahamu Mandi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08" cy="619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5059" w:rsidRDefault="00505059" w:rsidP="00163A71">
    <w:pPr>
      <w:pStyle w:val="Header"/>
      <w:tabs>
        <w:tab w:val="clear" w:pos="4320"/>
        <w:tab w:val="clear" w:pos="8640"/>
      </w:tabs>
      <w:ind w:left="-180"/>
      <w:jc w:val="both"/>
      <w:rPr>
        <w:noProof/>
        <w:sz w:val="16"/>
        <w:szCs w:val="16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F83"/>
    <w:multiLevelType w:val="hybridMultilevel"/>
    <w:tmpl w:val="ED8A67D2"/>
    <w:lvl w:ilvl="0" w:tplc="76062C2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333BD"/>
    <w:multiLevelType w:val="hybridMultilevel"/>
    <w:tmpl w:val="28D4B7AA"/>
    <w:lvl w:ilvl="0" w:tplc="EFB45F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B3449"/>
    <w:multiLevelType w:val="hybridMultilevel"/>
    <w:tmpl w:val="505687A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E1C092A"/>
    <w:multiLevelType w:val="hybridMultilevel"/>
    <w:tmpl w:val="615C5B7E"/>
    <w:lvl w:ilvl="0" w:tplc="EF5C24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35EE4"/>
    <w:multiLevelType w:val="hybridMultilevel"/>
    <w:tmpl w:val="9CFE30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55493"/>
    <w:multiLevelType w:val="hybridMultilevel"/>
    <w:tmpl w:val="5FC47556"/>
    <w:lvl w:ilvl="0" w:tplc="D200D3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7559"/>
    <w:multiLevelType w:val="hybridMultilevel"/>
    <w:tmpl w:val="4252BDAA"/>
    <w:lvl w:ilvl="0" w:tplc="DE94831C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64358"/>
    <w:multiLevelType w:val="hybridMultilevel"/>
    <w:tmpl w:val="9CFE30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81FD5"/>
    <w:multiLevelType w:val="multilevel"/>
    <w:tmpl w:val="A32667A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E9742B"/>
    <w:multiLevelType w:val="hybridMultilevel"/>
    <w:tmpl w:val="6CC0716E"/>
    <w:lvl w:ilvl="0" w:tplc="B80656D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A91A82"/>
    <w:multiLevelType w:val="hybridMultilevel"/>
    <w:tmpl w:val="3AA097D8"/>
    <w:lvl w:ilvl="0" w:tplc="7E4817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225EE"/>
    <w:multiLevelType w:val="hybridMultilevel"/>
    <w:tmpl w:val="A80427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D4364"/>
    <w:multiLevelType w:val="hybridMultilevel"/>
    <w:tmpl w:val="255ED4DC"/>
    <w:lvl w:ilvl="0" w:tplc="951AA9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C9E"/>
    <w:multiLevelType w:val="hybridMultilevel"/>
    <w:tmpl w:val="9E5CC55E"/>
    <w:lvl w:ilvl="0" w:tplc="1D049A5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0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1105"/>
    <w:rsid w:val="00002D3A"/>
    <w:rsid w:val="000066A3"/>
    <w:rsid w:val="00031043"/>
    <w:rsid w:val="00036F2D"/>
    <w:rsid w:val="0005112B"/>
    <w:rsid w:val="00051FB7"/>
    <w:rsid w:val="0006365D"/>
    <w:rsid w:val="000939F9"/>
    <w:rsid w:val="000C14AB"/>
    <w:rsid w:val="000C7DFF"/>
    <w:rsid w:val="000F41B7"/>
    <w:rsid w:val="00103021"/>
    <w:rsid w:val="00107B74"/>
    <w:rsid w:val="00114ED6"/>
    <w:rsid w:val="00123537"/>
    <w:rsid w:val="001247B9"/>
    <w:rsid w:val="0012769D"/>
    <w:rsid w:val="001309D1"/>
    <w:rsid w:val="00133108"/>
    <w:rsid w:val="001432DB"/>
    <w:rsid w:val="00144D5B"/>
    <w:rsid w:val="00163A71"/>
    <w:rsid w:val="00163F26"/>
    <w:rsid w:val="0017788E"/>
    <w:rsid w:val="00197C07"/>
    <w:rsid w:val="001A31FA"/>
    <w:rsid w:val="001B2547"/>
    <w:rsid w:val="001D0F7E"/>
    <w:rsid w:val="0020067C"/>
    <w:rsid w:val="00202D74"/>
    <w:rsid w:val="00205090"/>
    <w:rsid w:val="00213BF1"/>
    <w:rsid w:val="0023015D"/>
    <w:rsid w:val="0023114C"/>
    <w:rsid w:val="00233135"/>
    <w:rsid w:val="002651D8"/>
    <w:rsid w:val="00274776"/>
    <w:rsid w:val="0029009D"/>
    <w:rsid w:val="002A5F1D"/>
    <w:rsid w:val="002A6D17"/>
    <w:rsid w:val="002B7763"/>
    <w:rsid w:val="002D7F8C"/>
    <w:rsid w:val="002E2B49"/>
    <w:rsid w:val="00311476"/>
    <w:rsid w:val="00342258"/>
    <w:rsid w:val="00355470"/>
    <w:rsid w:val="00372EE0"/>
    <w:rsid w:val="00384094"/>
    <w:rsid w:val="0039138A"/>
    <w:rsid w:val="00391419"/>
    <w:rsid w:val="003C57EA"/>
    <w:rsid w:val="003E2EA9"/>
    <w:rsid w:val="003F7075"/>
    <w:rsid w:val="004051D2"/>
    <w:rsid w:val="0041361A"/>
    <w:rsid w:val="00422912"/>
    <w:rsid w:val="0043287E"/>
    <w:rsid w:val="004476A0"/>
    <w:rsid w:val="004641EE"/>
    <w:rsid w:val="004764F0"/>
    <w:rsid w:val="004C1706"/>
    <w:rsid w:val="00505059"/>
    <w:rsid w:val="005141D4"/>
    <w:rsid w:val="00520E07"/>
    <w:rsid w:val="0052251B"/>
    <w:rsid w:val="00530786"/>
    <w:rsid w:val="00531A8C"/>
    <w:rsid w:val="00533365"/>
    <w:rsid w:val="00547990"/>
    <w:rsid w:val="00550201"/>
    <w:rsid w:val="00576635"/>
    <w:rsid w:val="00596E2E"/>
    <w:rsid w:val="005C52DA"/>
    <w:rsid w:val="00634298"/>
    <w:rsid w:val="006559B8"/>
    <w:rsid w:val="00695961"/>
    <w:rsid w:val="00696590"/>
    <w:rsid w:val="006F15A7"/>
    <w:rsid w:val="007033A2"/>
    <w:rsid w:val="00724D23"/>
    <w:rsid w:val="00724EA7"/>
    <w:rsid w:val="00725585"/>
    <w:rsid w:val="007266BA"/>
    <w:rsid w:val="0073173B"/>
    <w:rsid w:val="00731BE3"/>
    <w:rsid w:val="00774497"/>
    <w:rsid w:val="00776D20"/>
    <w:rsid w:val="00777B3D"/>
    <w:rsid w:val="007B16C2"/>
    <w:rsid w:val="007B73A6"/>
    <w:rsid w:val="007C337A"/>
    <w:rsid w:val="007F4100"/>
    <w:rsid w:val="008020C7"/>
    <w:rsid w:val="00831505"/>
    <w:rsid w:val="0084362F"/>
    <w:rsid w:val="0086660D"/>
    <w:rsid w:val="00881179"/>
    <w:rsid w:val="00892307"/>
    <w:rsid w:val="00896568"/>
    <w:rsid w:val="008A1E09"/>
    <w:rsid w:val="008A4732"/>
    <w:rsid w:val="008A4B8C"/>
    <w:rsid w:val="008A7D75"/>
    <w:rsid w:val="008D1CC5"/>
    <w:rsid w:val="008E51C1"/>
    <w:rsid w:val="00905770"/>
    <w:rsid w:val="00941912"/>
    <w:rsid w:val="00946064"/>
    <w:rsid w:val="0096573D"/>
    <w:rsid w:val="00970B8F"/>
    <w:rsid w:val="00983FD6"/>
    <w:rsid w:val="009B2BF3"/>
    <w:rsid w:val="009B2F1C"/>
    <w:rsid w:val="009D1582"/>
    <w:rsid w:val="009D6519"/>
    <w:rsid w:val="00A01BE9"/>
    <w:rsid w:val="00A049A0"/>
    <w:rsid w:val="00A33D1E"/>
    <w:rsid w:val="00A4364F"/>
    <w:rsid w:val="00A62CB9"/>
    <w:rsid w:val="00A86E75"/>
    <w:rsid w:val="00A92986"/>
    <w:rsid w:val="00AA081F"/>
    <w:rsid w:val="00AA1E6E"/>
    <w:rsid w:val="00AA3317"/>
    <w:rsid w:val="00AB2389"/>
    <w:rsid w:val="00AB339F"/>
    <w:rsid w:val="00AC580C"/>
    <w:rsid w:val="00AE680D"/>
    <w:rsid w:val="00AF6280"/>
    <w:rsid w:val="00B000E6"/>
    <w:rsid w:val="00B03D0E"/>
    <w:rsid w:val="00B04717"/>
    <w:rsid w:val="00B2215A"/>
    <w:rsid w:val="00B24047"/>
    <w:rsid w:val="00B2409E"/>
    <w:rsid w:val="00B26D2F"/>
    <w:rsid w:val="00B813E6"/>
    <w:rsid w:val="00B83C27"/>
    <w:rsid w:val="00BB691A"/>
    <w:rsid w:val="00BD48CC"/>
    <w:rsid w:val="00C006BD"/>
    <w:rsid w:val="00C00A81"/>
    <w:rsid w:val="00C07326"/>
    <w:rsid w:val="00C23181"/>
    <w:rsid w:val="00C240A1"/>
    <w:rsid w:val="00C34424"/>
    <w:rsid w:val="00C565AC"/>
    <w:rsid w:val="00CB1F95"/>
    <w:rsid w:val="00CB7DC0"/>
    <w:rsid w:val="00CC1158"/>
    <w:rsid w:val="00CF2BE2"/>
    <w:rsid w:val="00D060DE"/>
    <w:rsid w:val="00D521EF"/>
    <w:rsid w:val="00D63D9C"/>
    <w:rsid w:val="00D71A57"/>
    <w:rsid w:val="00D73AF7"/>
    <w:rsid w:val="00D74CF2"/>
    <w:rsid w:val="00D76E62"/>
    <w:rsid w:val="00D77860"/>
    <w:rsid w:val="00D93AF1"/>
    <w:rsid w:val="00DA40A6"/>
    <w:rsid w:val="00DB7598"/>
    <w:rsid w:val="00DF64CC"/>
    <w:rsid w:val="00E10DD8"/>
    <w:rsid w:val="00E1438E"/>
    <w:rsid w:val="00E503F9"/>
    <w:rsid w:val="00E76817"/>
    <w:rsid w:val="00EB13CD"/>
    <w:rsid w:val="00EC76DD"/>
    <w:rsid w:val="00F05BA5"/>
    <w:rsid w:val="00F11FE6"/>
    <w:rsid w:val="00F14947"/>
    <w:rsid w:val="00F21105"/>
    <w:rsid w:val="00F26D4F"/>
    <w:rsid w:val="00F96684"/>
    <w:rsid w:val="00F97FD7"/>
    <w:rsid w:val="00FA224B"/>
    <w:rsid w:val="00FE0328"/>
    <w:rsid w:val="00FE53A8"/>
    <w:rsid w:val="00FF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26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F26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63F2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63F26"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rsid w:val="00163F26"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163F26"/>
    <w:pPr>
      <w:keepNext/>
      <w:outlineLvl w:val="5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E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98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3F26"/>
    <w:pPr>
      <w:spacing w:before="60" w:after="60" w:line="240" w:lineRule="atLeast"/>
    </w:pPr>
    <w:rPr>
      <w:rFonts w:ascii="Arial" w:hAnsi="Arial"/>
      <w:sz w:val="18"/>
      <w:szCs w:val="20"/>
      <w:lang w:val="en-AU"/>
    </w:rPr>
  </w:style>
  <w:style w:type="paragraph" w:styleId="BodyTextIndent">
    <w:name w:val="Body Text Indent"/>
    <w:basedOn w:val="Normal"/>
    <w:rsid w:val="00163F26"/>
    <w:pPr>
      <w:tabs>
        <w:tab w:val="left" w:pos="2586"/>
        <w:tab w:val="left" w:pos="3011"/>
      </w:tabs>
      <w:spacing w:before="60" w:after="60" w:line="240" w:lineRule="atLeast"/>
      <w:ind w:left="2869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163F26"/>
    <w:pPr>
      <w:tabs>
        <w:tab w:val="center" w:pos="4320"/>
        <w:tab w:val="right" w:pos="8640"/>
      </w:tabs>
      <w:spacing w:before="60" w:after="60" w:line="240" w:lineRule="atLeast"/>
    </w:pPr>
    <w:rPr>
      <w:rFonts w:ascii="Bookman Old Style" w:hAnsi="Bookman Old Style"/>
      <w:sz w:val="22"/>
      <w:szCs w:val="20"/>
      <w:lang w:val="en-AU"/>
    </w:rPr>
  </w:style>
  <w:style w:type="paragraph" w:styleId="EnvelopeReturn">
    <w:name w:val="envelope return"/>
    <w:basedOn w:val="Normal"/>
    <w:rsid w:val="00163F26"/>
    <w:rPr>
      <w:rFonts w:ascii="Comic Sans MS" w:hAnsi="Comic Sans MS" w:cs="Arial"/>
      <w:szCs w:val="20"/>
    </w:rPr>
  </w:style>
  <w:style w:type="paragraph" w:styleId="Caption">
    <w:name w:val="caption"/>
    <w:basedOn w:val="Normal"/>
    <w:next w:val="Normal"/>
    <w:qFormat/>
    <w:rsid w:val="00163F26"/>
    <w:rPr>
      <w:b/>
      <w:bCs/>
    </w:rPr>
  </w:style>
  <w:style w:type="paragraph" w:styleId="BodyText3">
    <w:name w:val="Body Text 3"/>
    <w:basedOn w:val="Normal"/>
    <w:rsid w:val="00163F26"/>
    <w:rPr>
      <w:rFonts w:ascii="Arial" w:hAnsi="Arial" w:cs="Arial"/>
      <w:sz w:val="22"/>
    </w:rPr>
  </w:style>
  <w:style w:type="table" w:styleId="TableGrid">
    <w:name w:val="Table Grid"/>
    <w:basedOn w:val="TableNormal"/>
    <w:rsid w:val="00163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63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3F26"/>
  </w:style>
  <w:style w:type="character" w:customStyle="1" w:styleId="HeaderChar">
    <w:name w:val="Header Char"/>
    <w:link w:val="Header"/>
    <w:uiPriority w:val="99"/>
    <w:rsid w:val="00163F26"/>
    <w:rPr>
      <w:rFonts w:ascii="Bookman Old Style" w:hAnsi="Bookman Old Style"/>
      <w:sz w:val="22"/>
      <w:lang w:val="en-AU" w:eastAsia="en-US"/>
    </w:rPr>
  </w:style>
  <w:style w:type="character" w:customStyle="1" w:styleId="FooterChar">
    <w:name w:val="Footer Char"/>
    <w:link w:val="Footer"/>
    <w:uiPriority w:val="99"/>
    <w:rsid w:val="00163F26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634298"/>
    <w:rPr>
      <w:rFonts w:ascii="Arial" w:hAnsi="Arial"/>
      <w:b/>
      <w:bCs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568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A92986"/>
    <w:rPr>
      <w:rFonts w:ascii="Cambria" w:eastAsia="Times New Roman" w:hAnsi="Cambria" w:cs="Times New Roman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2409E"/>
    <w:pPr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33365"/>
    <w:rPr>
      <w:rFonts w:ascii="Calibri" w:eastAsia="Calibri" w:hAnsi="Calibri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B2B6D-1E1E-414A-ACE2-B0C35313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Bandung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LSU</cp:lastModifiedBy>
  <cp:revision>2</cp:revision>
  <cp:lastPrinted>2019-03-11T09:52:00Z</cp:lastPrinted>
  <dcterms:created xsi:type="dcterms:W3CDTF">2020-04-21T03:20:00Z</dcterms:created>
  <dcterms:modified xsi:type="dcterms:W3CDTF">2020-04-21T03:20:00Z</dcterms:modified>
</cp:coreProperties>
</file>